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то, что творилось вокруг, одни начали визжать, других не переставало мутить, а третьи попросту не выдержали и их стошнило. В мгновение ока вагон наполнился тошнотворным запахом трупной вони вперемешку с рвотными массами.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«Кровавый труп» напоминает: подземелье «Призрачный поезд» откроется через три минуты.]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механический голос прозвучал удивительно отчетливо посреди охватившего всех хаоса. Ван Мэн замерла. Происходящее совершенно не укладывалось в голове, и она растерянно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Какой… какой еще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перед началом предупреждают. Она… она еще и такая вежливая, — дрожащим голосом прошептала Му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Ли, обладавшая отменным слухом: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стоявшая совсем рядом: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Тун, только что пришедшая в себя: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игрокам необходимо в течение 4 дней выяснить правду о смерти Сюй Чжи и найти особый кулон, чтобы передать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провала задания вы будете безмятежно расчленены.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 игрокам приятной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бросила взгляд на иссохший труп на полу. Сцена подозрительно напоминала описание из игры «Морской суп», в которую она только что играла, — скорее всего, связь между ними была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невозмутимое выражение лица, она, словно ожидая чего-то подобного, достала из кармана маску и перчатки, надела их и, выбрав место поближе к трупу, начала осмотр. Впрочем, присматриваясь к телу, она боковым зрением внимательно следила за реакцией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панике бросились в другие вагоны, некоторые выглядели совершенно потерянными, другие в ярости кричали, и лишь немногие, оставшиеся на месте, казалось, пытались осмыслить происходящее. Девушки, не привыкшие к подобным ужасам, в растерянности переглянулись. Ли Тун, взглянув на труп, снова вскрикнула от страха и, дрожа, прижалась к своим подругам, боясь вымолвить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еще… игра? Вы шутите? Мне завтра на работу, я и так на взводе, нет у меня времени играть с вами в эти глупости! — не выдержал и взревел рослый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закричал в динамики: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к черту система? Выходи и скажи это в лицо, если смелая! Что за бред ты несешь? Смотри, как я тебя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 не удержалась и, сглотнув ком в горле,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так… А вдруг это правда?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рассмеялся, не придавая ее словам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девчонка. Я таких фокусов повидал немало, сразу видно — кто-то решил приколоться. Сейчас позвоню в полицию, посмотрим, как они запоют!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номер. Телефон издал гудки, и вдруг вызов был принят. Мужчина победоносно взглянул на Му Яояо и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товарищ полисмен? Я в поезде K2318, тут кто-то устроил розыгрыш, мешают общественному порядку. Прошу, разберитесь с этим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гордым видом описал ситуацию. В трубке царила тишина. Мужчина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полисмен?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из телефона донесся тот самый знакомый женский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словесное оскорбление системы игрок Ван Хао получает награду — четвертование.]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осознать услышанное, как его конечности и голова отделились от тела, словно их разорвал на части гигантский зверь. Голова покатилась по полу, на лице застыло выражение крайнего раздражения. Брызнула алая кровь, обдав тех, кто не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Ли, ставшая свидетельницей этой сцены, поморщилась. У этой системы весьма бесцеремонные методы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людей, попавших под кровавый дождь, снова раздались пронзительные крики. Те, кто до этого разделял сомнения погибшего и хотел протестовать, увидев, как живой человек за секунду превратился в груду останков, оцепенели от ужаса. Охота устраивать бунт мгновенно отпала — они боялись даже пикнуть, выражая недовольство лишь испуганными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гвалт и рыдания, Цзян Ли почувствовала, как начинает болеть голова. Она глубоко вздохнула и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успокоитесь? Раз уж мы заперты в этой так называемой игре и выхода нет, давайте займемся поиском улик, а не будем визжать, хорошо?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принялась обыскивать труп. Лицо покойницы почти не сохранилось, в глазницах копошились сухие белые личинки, а черные провалы глаз вызывали невольную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стало тише. Люди притихли: как бы они ни противились происходящему и какими бы абсурдными ни казались угрозы, они дорожили своими жизнями и начали осознавать реальность, принимаясь за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и Му Яояо, услышав Цзян Ли, невольно посмотрели на Ли Тун, которая все еще продолжала истерично визжать. Ли Тун смутилась, покраснела и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Не знаете, как помочь с поисками?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покорно кивнули и направились в соседний вагон. Ли Тун, повернувшись к Цзян Ли, начала указывать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толк копаться в этом? Здесь явно ничего нет, к тому же это так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брезгливо зажала нос. Цзян Ли даже не удостоила ее взглядом, ответив без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рассуждать о человеческих делах с позиции жабы. К тому же… боюсь, когда ты пролежишь здесь несколько дней, запах будет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Ли Тун просто ищет повод придраться, поэтому церемониться не видела смысла. Объяснять что-то этой особе — только зря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Тун чуть не задохнулась от ярости. Переспорить Цзян Ли она не могла, а памятуя о судьбе Ван Хао, устраивать скандал побоялась. Ей оставалось лишь сердито удалиться вслед за Ван Мэн и Му Яояо, напоследок бросив на Цзян Ли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проигнорировала ее. Она без колебаний обыскала каждый карман на одежде мертвой женщины. В большинстве из них ничего не нашлось, кроме 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прекрасная леди из Китая, позволите мне помочь вам осмотреть это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бархатный мужской голос с легким иностранным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Цзян Ли задела что-то не то, но труп, казалось, дернулся, а почерневшие обломанные ногти внезапно удлинились. Услышав голос, Цзян Ли подняла голову. Перед ней стоял молодой человек смешанной крови. На его красивом лице блуждала мягкая улыбка, а в голубых глазах светилось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смотрит на него, он поспешно добавил на ломаном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Чжанмэте, я профессиональный судмедэксперт.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пока Цзян Ли смотрела вверх, труп резко выбросил руку и попытался вонзить ногти ей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Поищи в другом месте, здесь тебе вряд ли удастся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Чжанмэте был слишком занят самопрезентацией и не заметил аномалии. Он хотел было что-то добавить, но Цзян Ли, чьи руки на мгновение замерли, прижала дергающуюся руку трупа к полу, а другой достала из внутреннего кармана куртки мобильный телефон и половинку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удовлетворением извлекла находки и, чтобы обезопасить себя, с хрустом сломала мертвецу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Пожелтевшая бумага и потертые края говорили о том, что фотография была сделана очень давно. Изображение было сильно размыто, можно было лишь разобрать, что это парный снимок, а девушка справа одета в белое платье. Удивительно, но фотография сохранилась в отличном состоянии — ни заломов, ни пятен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идей не было, поэтому Цзян Ли убрала фото и попыталась включить телефон, но, видимо, заряд давно иссяк. Чжанмэте, который отчаянно искал повод проявить себя, заметив выражение лица Цзян Ли, тут же понял ситуацию и достал зарядное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его девушке. Телефон включился, но экран требовал пароль, так что пользы от него пока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вернулась часть людей, ушедших на поиски, — как и ожидалось,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начало темнеть. Поезд продолжал движение, но лампы в вагоне, мигнув пару раз, окончательно погасли. Единственным источником света стал холодный лунный свет, пробивавшийся сквозь окна, отчего обстановка в вагоне стала еще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за день они увидели слишком много жуткого, никто не решался бродить по поезду в темноте. Люди жались друг к другу, сидя на своих местах. Цзян Ли убрала телефон с фотографией и тоже села на свободное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в вагоне воцарилась тишина. Почти никто не мог уснуть — за день все выбились из сил и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голод пассажиров, раздался легкий ветерок, и по поезду пронесся знакомый грохот — это колеса тележки с едой катились по полу. Звук нарастал, становясь пугающе отчетливым в ночной тишине. Вслед за ним потянулись ароматы жареной курицы, свинины в кисло-сладком соусе, красной тушеной свинины, ребрышек и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Изголодавшиеся за день люди невольно сглатывали слюну, но все происходящее было настолько странным, что никто не смел поднять глаз, чтобы посмотреть на того, кто толкает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тележка приблизилась, раздался хриплый, неприятный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Мэй Мэй везет угощенье, золото и яства дарю вам в придачу. Посмотрите, загляните. Свежеприготовленная жареная курица, сегодня по акции! Не хотите взять одну? Цена очень приятная…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Тун, охваченная ужасом, как и остальные, втянула голову в плечи и притворилась мертвой. Внезапно все вокруг затихло. Она почувствовала холодное дыхание у самого уха, и в следующую секунду хриплый голос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хочешь взять курочку?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http://bllate.org/book/20714/2071906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