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Юноша поджал губы и за несколько мгновений расправился с очередной группой зомби. Он слегка опустил голову, выглядя крайне подавленным, и пробормотал себе под нос:</w:t>
      </w:r>
    </w:p>
    <w:p w:rsidR="00BB20FC" w:rsidRPr="00357A74" w:rsidRDefault="00357A74" w:rsidP="00BB20FC">
      <w:pPr>
        <w:jc w:val="left"/>
        <w:rPr>
          <w:sz w:val="28"/>
          <w:lang w:val="en-US"/>
        </w:rPr>
      </w:pPr>
      <w:r w:rsidRPr="00357A74">
        <w:rPr>
          <w:sz w:val="28"/>
          <w:lang w:val="en-US"/>
        </w:rPr>
        <w:t>— Я правда такой слабый? Слабый? Слабый?!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Трансляция юноши взорвалась комментариями.</w:t>
      </w:r>
    </w:p>
    <w:p w:rsidR="00BB20FC" w:rsidRPr="00357A74" w:rsidRDefault="00357A74" w:rsidP="00BB20FC">
      <w:pPr>
        <w:jc w:val="left"/>
        <w:rPr>
          <w:sz w:val="28"/>
          <w:lang w:val="en-US"/>
        </w:rPr>
      </w:pPr>
      <w:r w:rsidRPr="00357A74">
        <w:rPr>
          <w:sz w:val="28"/>
          <w:lang w:val="en-US"/>
        </w:rPr>
        <w:t>— Малыш, не слушай этих плохих людей, ты у нас самый сильный!</w:t>
      </w:r>
    </w:p>
    <w:p w:rsidR="00BB20FC" w:rsidRPr="00357A74" w:rsidRDefault="00357A74" w:rsidP="00BB20FC">
      <w:pPr>
        <w:jc w:val="left"/>
        <w:rPr>
          <w:sz w:val="28"/>
          <w:lang w:val="en-US"/>
        </w:rPr>
      </w:pPr>
      <w:r w:rsidRPr="00357A74">
        <w:rPr>
          <w:sz w:val="28"/>
          <w:lang w:val="en-US"/>
        </w:rPr>
        <w:t>— Шутка дня: Шэнь Ци, который за минуту сносит головы нескольким зомби, слабый. Ха, насмешили.</w:t>
      </w:r>
    </w:p>
    <w:p w:rsidR="00BB20FC" w:rsidRPr="00357A74" w:rsidRDefault="00357A74" w:rsidP="00BB20FC">
      <w:pPr>
        <w:jc w:val="left"/>
        <w:rPr>
          <w:sz w:val="28"/>
          <w:lang w:val="en-US"/>
        </w:rPr>
      </w:pPr>
      <w:r w:rsidRPr="00357A74">
        <w:rPr>
          <w:sz w:val="28"/>
          <w:lang w:val="en-US"/>
        </w:rPr>
        <w:t>— Ха-ха-ха, ну тогда кто я такой, если даже оружие в руках не удержу? Я вообще бесполезен, хнык-хнык.</w:t>
      </w:r>
    </w:p>
    <w:p w:rsidR="00BB20FC" w:rsidRPr="00357A74" w:rsidRDefault="00357A74" w:rsidP="00BB20FC">
      <w:pPr>
        <w:jc w:val="left"/>
        <w:rPr>
          <w:sz w:val="28"/>
          <w:lang w:val="en-US"/>
        </w:rPr>
      </w:pPr>
      <w:r w:rsidRPr="00357A74">
        <w:rPr>
          <w:sz w:val="28"/>
          <w:lang w:val="en-US"/>
        </w:rPr>
        <w:t>— Эй, ты там, хватит ныть.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вовсе не был слабаком, но за пределами зелёной зоны зомби было слишком много. Даже если поначалу эти твари не представляли большой угрозы, силы одного человека не бесконечны, и он тоже уставал. Шэнь Ци прекрасно понимал, что действовать в одиночку — слишком большой риск.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вокруг не было ни одного игрока, он бы ни за что не опустился до того, чтобы напрашиваться в группу к NPC. К тому же эти двое оказались такими несговорчивыми.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решил предпринять ещё одну попытку:</w:t>
      </w:r>
    </w:p>
    <w:p w:rsidR="00BB20FC" w:rsidRPr="00357A74" w:rsidRDefault="00357A74" w:rsidP="00BB20FC">
      <w:pPr>
        <w:jc w:val="left"/>
        <w:rPr>
          <w:sz w:val="28"/>
          <w:lang w:val="en-US"/>
        </w:rPr>
      </w:pPr>
      <w:r w:rsidRPr="00357A74">
        <w:rPr>
          <w:sz w:val="28"/>
          <w:lang w:val="en-US"/>
        </w:rPr>
        <w:t>— Я правда не слабый. Я могу убивать зомби.</w:t>
      </w:r>
    </w:p>
    <w:p w:rsidR="00BB20FC" w:rsidRPr="00357A74" w:rsidRDefault="00357A74" w:rsidP="00BB20FC">
      <w:pPr>
        <w:jc w:val="left"/>
        <w:rPr>
          <w:sz w:val="28"/>
          <w:lang w:val="en-US"/>
        </w:rPr>
      </w:pPr>
      <w:r w:rsidRPr="00357A74">
        <w:rPr>
          <w:sz w:val="28"/>
          <w:lang w:val="en-US"/>
        </w:rPr>
        <w:t>— Слабый, — отрезал Зеро.</w:t>
      </w:r>
    </w:p>
    <w:p w:rsidR="00BB20FC" w:rsidRPr="00357A74" w:rsidRDefault="00357A74" w:rsidP="00BB20FC">
      <w:pPr>
        <w:jc w:val="left"/>
        <w:rPr>
          <w:sz w:val="28"/>
          <w:lang w:val="en-US"/>
        </w:rPr>
      </w:pPr>
      <w:r w:rsidRPr="00357A74">
        <w:rPr>
          <w:sz w:val="28"/>
          <w:lang w:val="en-US"/>
        </w:rPr>
        <w:t>— ...Ладно, допустим, я слабый. Но я могу составлять вам компанию, болтать в пути, чтобы не было так скучно, правда? Я отличный собеседник, у меня полно всяких забавных штучек, со мной вы точно не заскучаете.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последних словах голос Шэнь Ци постепенно стих. Ему хотелось дать себе пощёчину: эти двое явно не из тех, кто любит пустую болтовню и игрушки. Неужели он только что выставил себя пустоголовым болтуном? Вспомнив слова Зеро, он мысленно добавил: ещё и очень слабым болтуном. На душе у Шэнь Ци стало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Вэйдэ неожиданно уступил: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Шэнь Ци вспыхнули, а вихор на макушке возбуждённо подпрыгнул:</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Вэйдэ был краток:</w:t>
      </w:r>
    </w:p>
    <w:p w:rsidR="00BB20FC" w:rsidRPr="00357A74" w:rsidRDefault="00357A74" w:rsidP="00BB20FC">
      <w:pPr>
        <w:jc w:val="left"/>
        <w:rPr>
          <w:sz w:val="28"/>
          <w:lang w:val="en-US"/>
        </w:rPr>
      </w:pPr>
      <w:r w:rsidRPr="00357A74">
        <w:rPr>
          <w:sz w:val="28"/>
          <w:lang w:val="en-US"/>
        </w:rPr>
        <w:t>— При условии, что ты будешь поспевать за нами и беспрекословно выполнять приказы.</w:t>
      </w:r>
    </w:p>
    <w:p w:rsidR="00BB20FC" w:rsidRPr="00357A74" w:rsidRDefault="00357A74" w:rsidP="00BB20FC">
      <w:pPr>
        <w:jc w:val="left"/>
        <w:rPr>
          <w:sz w:val="28"/>
          <w:lang w:val="en-US"/>
        </w:rPr>
      </w:pPr>
      <w:r w:rsidRPr="00357A74">
        <w:rPr>
          <w:sz w:val="28"/>
          <w:lang w:val="en-US"/>
        </w:rPr>
        <w:t>Шэнь Ци закивал:</w:t>
      </w:r>
    </w:p>
    <w:p w:rsidR="00BB20FC" w:rsidRPr="00357A74" w:rsidRDefault="00357A74" w:rsidP="00BB20FC">
      <w:pPr>
        <w:jc w:val="left"/>
        <w:rPr>
          <w:sz w:val="28"/>
          <w:lang w:val="en-US"/>
        </w:rPr>
      </w:pPr>
      <w:r w:rsidRPr="00357A74">
        <w:rPr>
          <w:sz w:val="28"/>
          <w:lang w:val="en-US"/>
        </w:rPr>
        <w:t>— Конечно,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равно, когда задание будет выполнено и он покинет этот инстанс, этот NPC его не найдёт, так что временно можно и послушаться.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Зеро с недовольством произнёс:</w:t>
      </w:r>
    </w:p>
    <w:p w:rsidR="00BB20FC" w:rsidRPr="00357A74" w:rsidRDefault="00357A74" w:rsidP="00BB20FC">
      <w:pPr>
        <w:jc w:val="left"/>
        <w:rPr>
          <w:sz w:val="28"/>
          <w:lang w:val="en-US"/>
        </w:rPr>
      </w:pPr>
      <w:r w:rsidRPr="00357A74">
        <w:rPr>
          <w:sz w:val="28"/>
          <w:lang w:val="en-US"/>
        </w:rPr>
        <w:t>— Зачем тебе... зачем тебе брать с собой обузу?</w:t>
      </w:r>
    </w:p>
    <w:p w:rsidR="00BB20FC" w:rsidRPr="00357A74" w:rsidRDefault="00357A74" w:rsidP="00BB20FC">
      <w:pPr>
        <w:jc w:val="left"/>
        <w:rPr>
          <w:sz w:val="28"/>
          <w:lang w:val="en-US"/>
        </w:rPr>
      </w:pPr>
      <w:r w:rsidRPr="00357A74">
        <w:rPr>
          <w:sz w:val="28"/>
          <w:lang w:val="en-US"/>
        </w:rPr>
        <w:t>Вэйдэ слегка прищурился:</w:t>
      </w:r>
    </w:p>
    <w:p w:rsidR="00BB20FC" w:rsidRPr="00357A74" w:rsidRDefault="00357A74" w:rsidP="00BB20FC">
      <w:pPr>
        <w:jc w:val="left"/>
        <w:rPr>
          <w:sz w:val="28"/>
          <w:lang w:val="en-US"/>
        </w:rPr>
      </w:pPr>
      <w:r w:rsidRPr="00357A74">
        <w:rPr>
          <w:sz w:val="28"/>
          <w:lang w:val="en-US"/>
        </w:rPr>
        <w:t>— Не лезь не в своё дело, болван.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не собирался раскрывать Зеро свои истинные намерения. Вэйдэ уже был готов к тому, что после того, как он вырвет Инь Цинхуэя из лап Альянса эсперов, он найдёт место, где их никто не побеспокоит, и построит там их собственный дом. Он больше никому не позволит приблизиться к своему возлюбленному.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Инь Цинхуэй не из тех, кто любит одиночество. Вэйдэ боялся, что ему будет скучно, поэтому и решил оставить Шэнь Ци, услышав его слова. В мыслях Вэйдэ Шэнь Ци уже стал забавной игрушкой, которая будет развлекать Инь Цинхуэя.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будет ли Шэнь Ци пытаться отбить у него Инь Цинхуэя? Вэйдэ ничуть не переживал по этому поводу. Шэнь Ци слишком слаб. Если он посмеет замышлять подобное, Вэйдэ без колебаний отправит его к праотцам. Игрушек много, необязательно выбирать именно эту.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Шэнь Ци почувствовал, как по спине пробежал холодок. Повеяло угрозой! Он резко обернулся, но позади никого не было. Почесав затылок, он недоумённо осмотрелся: зомби тоже не видать.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Альянс эсперов.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Цинхуэй пообещал Хань Му ждать его дома и не собирался разгуливать без дела. Конечно, это было ещё и потому, что он только прибыл в Альянс, никого здесь не знал и не был знаком с местностью. К тому же, по натуре он был нелюдимым, поэтому не хотел выходить на улицу, чтобы лишний раз не сталкиваться с незнакомцами.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Цинхуэй погладил живот. Он проголодался. Он начал искать в доме Хань Му хоть какую-то еду. Хань Му недавно ушёл на задание в базу, поэтому в холодильнике было пусто. Инь Цинхуэй долго рылся в кухонных шкафах, пока в самом дальнем углу не нашёл пачку галет.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упаковку и понюхал: запаха нет. Осторожно откусил кусочек: не испортились, но и вкус оставлял желать лучшего. Больше никакой еды найти не удалось, поэтому Инь Цинхуэй, морщась, принялся уныло грызть сухие галеты. После каждого укуса он недовольно шмыгал носом, выглядя при этом совершенно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такой бедный, иди к мамочке, я тебя накормлю деликатесами.</w:t>
      </w:r>
    </w:p>
    <w:p w:rsidR="00BB20FC" w:rsidRPr="00357A74" w:rsidRDefault="00357A74" w:rsidP="00BB20FC">
      <w:pPr>
        <w:jc w:val="left"/>
        <w:rPr>
          <w:sz w:val="28"/>
          <w:lang w:val="en-US"/>
        </w:rPr>
      </w:pPr>
      <w:r w:rsidRPr="00357A74">
        <w:rPr>
          <w:sz w:val="28"/>
          <w:lang w:val="en-US"/>
        </w:rPr>
        <w:t>— Малыш такой стойкий, сам себе добыл еду. Как Хань Му вообще за ним ухаживает? Почему перед уходом не оставил нашему малышу никаких вкусняшек?!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Хань Му не было ничего интересного, поэтому Инь Цинхуэй, продолжая жевать, начал читать комментарии. Увидев, что его называют малышом, он растерянно захлопал глазами, его уши слегка покраснели, и он тихо пробормотал:</w:t>
      </w:r>
    </w:p>
    <w:p w:rsidR="00BB20FC" w:rsidRPr="00357A74" w:rsidRDefault="00357A74" w:rsidP="00BB20FC">
      <w:pPr>
        <w:jc w:val="left"/>
        <w:rPr>
          <w:sz w:val="28"/>
          <w:lang w:val="en-US"/>
        </w:rPr>
      </w:pPr>
      <w:r w:rsidRPr="00357A74">
        <w:rPr>
          <w:sz w:val="28"/>
          <w:lang w:val="en-US"/>
        </w:rPr>
        <w:t>— Спасибо за заботу, эти галеты не такие уж невкусные, да и ими вполне можно наесться.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наш малыш такой послушный? Мамочка тебя целует, целует!</w:t>
      </w:r>
    </w:p>
    <w:p w:rsidR="00BB20FC" w:rsidRPr="00357A74" w:rsidRDefault="00357A74" w:rsidP="00BB20FC">
      <w:pPr>
        <w:jc w:val="left"/>
        <w:rPr>
          <w:sz w:val="28"/>
          <w:lang w:val="en-US"/>
        </w:rPr>
      </w:pPr>
      <w:r w:rsidRPr="00357A74">
        <w:rPr>
          <w:sz w:val="28"/>
          <w:lang w:val="en-US"/>
        </w:rPr>
        <w:t>— Чей это такой милый малыш? Ах, точно, мой малыш.</w:t>
      </w:r>
    </w:p>
    <w:p w:rsidR="00BB20FC" w:rsidRPr="00357A74" w:rsidRDefault="00357A74" w:rsidP="00BB20FC">
      <w:pPr>
        <w:jc w:val="left"/>
        <w:rPr>
          <w:sz w:val="28"/>
          <w:lang w:val="en-US"/>
        </w:rPr>
      </w:pPr>
      <w:r w:rsidRPr="00357A74">
        <w:rPr>
          <w:sz w:val="28"/>
          <w:lang w:val="en-US"/>
        </w:rPr>
        <w:t>— Чмок-чмок-чмок-чмок...</w:t>
      </w:r>
    </w:p>
    <w:p w:rsidR="00BB20FC" w:rsidRPr="00357A74" w:rsidRDefault="00357A74" w:rsidP="00BB20FC">
      <w:pPr>
        <w:jc w:val="left"/>
        <w:rPr>
          <w:sz w:val="28"/>
          <w:lang w:val="en-US"/>
        </w:rPr>
      </w:pPr>
      <w:r w:rsidRPr="00357A74">
        <w:rPr>
          <w:sz w:val="28"/>
          <w:lang w:val="en-US"/>
        </w:rPr>
        <w:t>— Даю пощёчину тому, кто написал это выше: это твой малыш, что ли, чтобы ты его целовал? (тон очень свирепый)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не называйте меня малышом... — Инь Цинхуэй смущённо сжал упаковку от галет. Шуршание пластика было громче, чем биение его сердца. Собравшись с духом, он выпалил: — Я уже взрослый, я не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малыш, ты хоть осознаёшь, что ты малыш? Мамочка тебя уже столько раз поцеловала, а ты ни разу не ответил. Сердце мамочки разбито, жизнь кажется такой серой...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 грусти, пожалуйста... — Инь Цинхуэй прикусил губу, его лицо вспыхнуло, как спелый помидор. Наконец, он зажмурился, сложил пальцами сердечко на груди и тихо прошептал: — Чмок... чмок.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Девочки, у меня носом кровь пошла, я умираю.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http://bllate.org/book/20713/2071702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