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ведь приготовил тебе подарок, — Хань Му загадочно улыбнулся, глядя на Инь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Инь Цинхуэй с любопытством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назовешь меня братиком еще раз? — с надеждой предложил Хань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с досадой поджал губы, но быстро взял себя в руки и достал из кармана брюк подарок, который подготовил для Инь Цинхуэя. Это была вещь, которую он выбрал из системного рюкзака, долго перебирая варианты, — то, что подходило Инь Цинхуэю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Сердце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Прозрачные, изысканные темно-фиолетовые камни были искусно огранены в форме трех крошечных цветков фиалки. Каждый лепесток, каждая мельчайшая прожилка на них выглядели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нахмурился, чувствуя замешательство: подарок, конечно, прекрасен,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Хань Му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лишь подошел ближе, наклонился и помог Инь Цинхуэю надеть ожерелье. Он убрал пряди волос с его лба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сказано, что мужчинам нельзя носить красивые украшения. По-моему, оно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цветов гласит: фиалка — символ вечной красоты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склонился и оставил легкий поцелуй на лбу Инь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отдал ему топовый предмет для спасения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опомнись! Это же Сердце фиалки, предмет SSS-ранга!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не было рядом, иначе они бы точно отвесили пощечину своему ослепленному красотой капитану. Отдать такой драгоценный артефакт — ты, дурень, сам-то как теперь будешь?! Красота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Хань Му застегнул ожерелье, Система подала сигнал, открывая Инь Цинхуэю информацию об украшении.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фиалки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предмет для замещения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Фиалки олицетворяют вечную любовь, но чтобы наслаждаться вечной любовью, нужно быть живым. Один цветок — одна жизнь, но не стоит слишком уж пренебрегать своей жизнью, ведь даже вечность может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SSS-ранга!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Цинхуэя слегка округлились. Получается, у него теперь непонятным образом появилось три лишних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он, расчувствовавшись, взял Хань Му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Цинцин очень понравился подарок, и Хань Му не упустил возможности обнять его. Хе-хе, какой же он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Вэйдэ, вернувшись, застал своего Цинцина в объятиях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выражение: дом обокрали. Похоже, его дом действительно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раздражало, что не удалось прикончить настоящего Вэйдэ, а тут еще оказалось, что в доме какой-то посторонний мужик клеится к его жене. Вэйдэ едва сдержался, чтобы не принять свой истинный облик. Если бы не страх напугать Цинцина, он бы прямо сейчас превратился в монстра и сожрал этого наглеца, который не знает приличий и подкатывает к Цинцину, пока его нет дома. Никакой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приподнял бровь. Ах да, это же дом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Инь Цинхуэя за плечи, слегка изогнув губы в вызывающей улыбке. Вэйдэ еще не до конца освоил человеческие интриги, но эта улыбка Хань Му ему отвратительна — ничего хорошего она не предвещала. Ему хотелось разорвать этот рот, чтобы этот приблудный тип больше не смел разговаривать с его Цинцином.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мгновения в списке целей Вэйдэ прибавилось еще одно имя, и оно стремительно поднималось вверх. Вэйдэ со злобой подумал: может, убить этого назойливого человечишку прямо сейчас? Настоящего Вэйдэ убить сложно, а вот этого беззащитного человека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остро почувствовал густую волну жажды убийства. Его лицо стало холодным, но в глазах не было ни капли страха. Он глубоко посмотрел на Вэйдэ — мужская интуиция подсказывала, что перед ним настоящий соперник в любви! Однако, помня о дальнейших планах, Хань Му сделал шаг назад, не желая раздувать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Хоу был здесь, он бы точно прослезился: значит, старик, ты все-таки помнишь об их плане?!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улыбнулся Инь Цинхуэю: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 Цинцину пришли, я пойду.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Му, видя, как серьезно тот с ним прощается, почувствовал, как сердце тает. Он не удержался и взъерошил волосы Инь Цинхуэя, а перед уходом бросил взгляд на Вэйдэ и едва заметно шевельнул губами, произнеся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лишь увидел, как лицо Вэйдэ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скрытые под человеческой кожей Вэйдэ, зашевелились, готовые вырваться наружу и проучить этого проклятого человека, но Вэйдэ сдержал их. Он проводил взглядом уходящего Хань Му и холодно усмехнулся про себя: еще посмотрим, доживешь ли ты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Му, уже спустившийся вниз, внезапно остановился. На его губах заиграла улыбка — возбужденная, предвкушающая. Он чувствовал, как жажда убийства за спиной становится все гуще, готовая в любой момент превратиться в сталь и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коснулся своей шеи. Тепло ладони, мягкость кожи и едва уловимый пульс напоминали ему: он — человек. Человек, который по своей природе слабее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могут убить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могут убить монстра, превосходящего их силой,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вовсе не хотел умирать. Он умел маскироваться лучше Вэйдэ, прятать свою ярость, усыплять бдительность жертвы, чтобы нанести один единственный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ярком, красивом лице расплылась мрачная, но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убить человека — самое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Хоу, получив секретные данные базы, в отчаянии совершал уже седьмой вызов своему непутевому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олух не берет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сообщения не отвечает, ни на звонки! Занят тем, что кадрит своего красавчика?! Ненавижу капитана! Я рано или поздно устрою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