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начинаю понимать. Твой анализ логичен. Иначе как объяснить, что сначала была старшая сестра, а потом появилась младшая? Мы ведь сами видели, как Яньсинь оглушила Пятого. Если они могут меняться местами, то всё встает на свои места, — проговорил Юань Ли, внезапно прозрев.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кивнул, соглашаясь.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пока. Отдыхайте, а завтра придумаем, как заглянуть за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Шэнь Лина. Он понимал, что тот хочет избавить его от лишних раздумий: после всего, что произошло за один день, нужно было как можно скорее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согласился с предложением Шэнь Лина, однако тут же задался вопросом. Он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всего одна, втроем мы на ней точно не поместимся. Кто будет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погрузил всех троих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диване, а вы двое — на кровати, — сказал Шэнь Лин. Он подошел к дивану, придвинул его к пустой стороне кровати, сел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высокую фигуру Шэнь Лина, устроившуюся на диване,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я? Я пониже, мне на диване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Ложись спать, мне еще нужно подумать, а спать рядом с этим олухом Юань Ли — только мешать мне будет, — не открывая глаз, спокойно ответил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Хао, лучше послушай А-Лина, он всегда говорит наотрез, еще немного — и он разозлится… Погоди, стоп! Кто это олух?! — подскочил возмущенный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тихо ответил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Хао в энный раз сбросил с себя ногу и убрал руку, которые Юань Ли бесцеремонно закинул на него во сне, он наконец осознал, почему Шэнь Лин сказал, что Юань Ли будет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Шэнь Лин лежит на диване, вытянувшись во весь рост, ноги небрежно свешены на пол, глаза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стало любопытно, спит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ночь. На следующее утро теплые лучи солнца пробились сквозь окно, рисуя на полу причудливые узоры. Шэнь Лин медленно поднялся с дивана, потер виски и тихо вздохнул, словно все еще был погружен в ночные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проснулся? Как отдохнул? За ночь что-нибудь удалось выяснить? — Юань Ли вышел из ванной, вытирая голову полотенцем, и с любопытством и предвкушением посмотрел на 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слегка улыбнулся и едва заметно покачал головой. В уголках его губ затаилась загадочная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прояснилось. И правда, обнаружилось кое-что интересное. А где Чи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Ли вспыхнули, словно две яркие звезды. Он быстро подошел к Шэнь Лину, без колебаний сел рядом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ушел в гостиную. Ну же, рассказывай!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лишь слегка приподнял уголки губ, в его взгляде читались насмешка и хитринка.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сначала позавтракаем. К тому же, я сам выспался отлично, а вот насчет Чи Хао… тут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 Почему это насчет Чи Хао спорный вопрос? Хватит говорить загадками! — Юань Ли нахмурился, глядя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Шэнь Лина, пытаясь прочитать ответ на его лице. Но Шэнь Лин лишь улыбнулся, покачал головой и, не сказав больше ни слова, направился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