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только что получивший от Фан Добина подарок для примирения с Бай Ляньхуа, чихнул. Почему-то стало зябко. В руках он держал увесистую коробку, от которой исходил сладкий аромат выпечки и конфет, но Ли Ляньхуа решил, что холод — это просто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ты в порядке? Не простудился? — обеспокоенно спросил Фан Добин,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Наверное, кто-то вспоминает меня добрым словом, — Ли Ляньхуа с выражением человека, который прекрасно осознает свою неотразимость,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видя самолюбование Ли Ляньхуа, лишь подумал, что у того кожа толще, чем подошва сапога. Впрочем, сейчас это было неважно. Он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передай всё это сестрице Бай, объясни ей, что я вовсе не имел в виду то, что она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Ли Ляньхуа кивнул с видом человека, который берет всё на себя. — Мы с тобой в таких отношениях, разве я могу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Фан Добина по плечу и, прижимая коробку к груди, зашагал прочь. Оставшись на месте, Фан Добин принялся рассуждать вслух перед своим слугой Ванфу о том, какой же Ли Ляньхуа всё-таки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вы сами говорили, что во всем виноват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тут же вспомнил, что вся эта история с извинениями началась лишь потому, что сестрица Бай услышала, как он ругает Ли Ляньхуа, и всё неверно истолковала.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этот Ли Ляньхуа вообще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Ванфу, заметив, что хозяин сердится, начал толкать его кресло,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гневайтесь. Госпожа Бай-лекарь говорила, что вам вредно волноваться, это мешает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ставший обладателем целой коробки сладостей, конечно, не знал о новой вспышке гнева Фан Добина. Он в прекрасном настроении вернулся к себе и сразу же столкнулся с Бай Ляньхуа, жившим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посмотрел на коробку в руках Ли Ляньхуа. Немного поразмыслив, он понял, что тот не мог купить её сам — денег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куда же ты собрался с моим подарком для примирения? — насмешливо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прижал коробку к себе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твой подарок? Это мне Фан Сяобао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стал спорить, лишь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кто-то узнал, что я люблю сладкое, и специально купил это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ожидал, что тот в курсе. В тот день, когда он говорил об этом с Сяобао, он не заметил никого поблизости. Знал, что Бай владеет боевыми искусствами, но не думал, что настолько искусно. Ли Ляньхуа задумался, с какой целью тот находится рядом, и, протягивая коробку,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проводили много времени вместе, Ли Ляньхуа так и не понял вкусов соседа. Тот казался равнодушным ко всему: жил изысканно, с удовольствием ел деликатесы в шелках, но и простой похлебке не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заботило, о чем думает Ли Ляньхуа. Он спокойно взял коробку и собрался уходить. За эти дни он успел заметить, что Ли Ляньхуа любит сладкое, а когда тот был не в духе, самому Бай становилось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 люблю, — бросил он через плечо, а затем добавил: — Кстати, думаю, тебе стоит продолжать принимать мои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волновало, как скривилось лицо Ли Ляньхуа. Он и не думал объяснять, что нарочно делал лекарство таким отвратительным на вкус. Но, поразмыслив, решил: если Ли Ляньхуа привык к гадости, то вкусное лекарство может ему не понравиться, так что придется продолжать варить горькую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Ли Ляньхуа обнаружил, что его отвар, который он пил еще на Восточном побережье, стал пахнуть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добавил туда коптис? — Ли Ляньхуа вспомнил методы одного господина по фамилии Ван и прямо спросил Бай Ляньхуа, который невозмутимо жевал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доел лакомство, неспешно запил чаем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так думать? Просто рецепт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стал отвечать, поверил он или нет. Вдыхая сладкий аромат, исходящий от соседа, и глядя на свою горькую чашу,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поднял взгляд на Ли Ляньхуа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очень нравится это пирожное. Особенно приятно, что я его, по сути, отвоевал.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молча уткнулся в свою горькую похлебку, делая вид, что напротив никого нет. Когда он закончил, Бай подвинул к нему стакан чистой воды. Ли Ляньхуа запил горечь и принял из рук соседа конфету. Он почувствовал себя немного утешенным — возможно, сказывалось привыкание к тому, что его постоянно притесняют.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подперев подбородок рукой, наблюдал, как Ли Ляньхуа ест конфету,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что ваше противоядие создать не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охватило отчаяние. Он открыл рот, чтобы что-то сказать, но Бай Ляньхуа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техника, при освоении которой истинная энергия в теле объединяет инь и ян, позволяет овладеть всеми боевыми искусствами мира и делает практикующего невосприимчивым к ядам...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Невосприимчивым к ядам? Я... — Ли Ляньхуа был ошеломлен такими резкими переменами и, замерев, уставился на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интересовало, что думает Ли Ляньхуа. Он достал трактат «Искусство Северного моря» и протянул его Ли Ляньхуа,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разбитыми меридианами можно практиковать это искусство. Когда достигнешь успеха, сам сможешь выводить токсины из организма. Правда, нужно дойти до совершенства. Если у тебя плохие задатки, можешь даже не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эта книга слишком ценна, я не могу принять такой дар, — Ли Ляньхуа понимал, что трактат, способный восстановить меридианы, бесценен, и не мог просто так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книга. Я даю её тебе, значит, теперь она твоя. Пустяки, — Ван Ляньхуа (Бай Ляньхуа) говорил это с такой уверенностью, что не видел в своих словах ничего странного. Он не стал ждать согласия Ли Ляньхуа, бросил книгу на стол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так и остался сидеть, ошеломленно глядя на лежащий перед ним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