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Бихуан не совсем помнила, что произошло в конце. Она знала лишь одно: ей удалось выспаться, как никогда прежде. Когда она проснулась, солнце уже стояло высоко, а в голове царил легкий туман. Ей казалось, что это был прекрасный сон, в котором Юйлоучунь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привести себя в порядок, она выбежала из комнаты с распущенными волосами и помчалась к пику Каньюнь. По пути она видела тела стражников в черном, лежащие на земле, и других девушек, которые, подобно ей, бежали к пику или пытались проверить, жив ли кто-то из охранников. И лишь когда она увидела бездыханное тело Юйлоучуня, залитое солнечным светом, пришло осознание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солнца на коже и легкое дуновение ветра, она наконец почувствовала, что вернулась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ясный мужской голос. Бихуан обернулась и увидела незнакомца. У него было самое обычное лицо и ничем не примечательная фигура, но глаза сияли таким блеском, что сразу выдавали в нем человека незаурядного. Однако рядом с ним стояли Цзян Юйянь и Чилун, и из чувства глубокой благодарности к Цзян Юйянь за спасение Бихуан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Юйянь, услышав слова благодарности, лишь махнула рукой, показывая, что продолжать не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достаточно наговорили спасибо за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тоже не хочу стоять и слушать, как вы обмениваетесь благодарностями, — вставил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Бихуан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я нашла. Он поможет вам сменить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облик? — Девушки из женского приюта не поняли,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Чилун, который только что узнал о плане Цзян Юйянь, взял объяснения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Юйянь имеет в виду, что, хотя Юйлоучунь мертв, наши враги не ограничиваются лишь 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Бихуан переглянулась с Сифэй: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речь о Дунфан Хао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не разобраться с ними сейчас, они продолжат похищать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планируете делать? — спросила Бихуан. Если есть шанс избавиться от всех гостей Юйлоучуня разом, они были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проводить Маншаньхун.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проводить Маншаньхун?!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новости не разлетелись, мы заманим их под предлогом проведения фестиваля. А уж когда они окажутся внутри, им отсюда 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верили, что Цзян Юйянь, сумевшая в одиночку расправиться с Юйлоучунем и всей стражей, способна на многое, но все же с опаской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стражники и Юйлоучунь мертвы. То, что он не выходит к гостям, еще можно объяснить, но если не будет вообще никакой охраны...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Юйянь, заметив их беспокойство, взглянула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Я уже нашла людей, которые сыграют роль стражи. Что касается Юйлоучуня, то и для него найдется актер. Ну что, мне самой тебя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девушки ничего ответить, как незнакомец сам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зачем же утруждать вас, госпожа? Я Сыкун Чжайсин,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прибыл в женский приют глубокой ночью и успел осмотреть всех — и мертвого Юйлоучуня, и стражников. Он прекрасно понимал, на что способна Цзян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мне кажется, или твой клон немного трусоват?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(Сыкун Чжайсин): Почему ты всегда говоришь только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 Чжайсин? Тот самый Король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приюта не могли покидать гору, но кое-какие слухи из мира боевых искусств до них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— скромничал Сыкун Чжайсин, хотя в душе был невероятно горд тем, что его имя гремит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принимайтесь за дело, — прервала их Цзян Юйянь. Подготовка к Маншаньхуну требовала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отозвался Сыкун Чжайсин и, применив технику легких шагов, помчался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отправились приводить себя в порядок. Когда они вышли, то увидели группу людей в черном, которые убирали тела. У них внутри всё сжалось, но, увидев Сыкуна Чжайсина, который подгонял рабочих,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Бихуан, которая раньше была управляющей, получила от Цзян Юйянь задание составить списки гостей, организовать рассылку приглашений и подготовить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прошли в суматохе, и наконец всё было готово к началу Маншаньхуна.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Тяньцзи Бай Ляньхуа, лечивший людей, ломал голову над тем, как избавить Ли Ляньхуа от яда. Хотя он и сказал Ли Ляньхуа, что отправился в путь за лекарственными травами, на деле он уже вовсю экспериментировал с методами исцеления,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Ли Ляньхуа, у того были перебиты все меридианы, а яд Бича проник глубоко во внутренние органы. Лишь благодаря мастерству, которое он практиковал — чистому и гармоничному, — и остаткам внутренней энергии, сдерживающим яд, он был еще жив. Но теперь Ли Ляньхуа не мог восстанавливать силы, и его энергия лишь таяла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терзаниями своего хозяина, внезапно прервала 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оригинальном сюжете яд Бича можно вылечить только цветком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Цветком Ванчуань? Где он? — Хань Е (Бай Ляньхуа) был озадачен. Зачем искать другие способы, если есть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еще не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(Бай Ляньхуа) не ожидал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расцвел? Сколько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Е понял, что ждать так долго невозможно. Неужели Ли Ляньхуа должен прожить с этим ядом еще десять лет? Так задание точно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 мне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вы можете выбрать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(Бай Ляньхуа): Какой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Ли Сянъи обладает выдающимся талантом, он создал технику Янчжоу Мань, которая сдерживает яд. Мы можем предложить ему другую технику, способную полностью его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(Бай Ляньхуа)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техника? Бесплатно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Конечно. Если следовать логике других миров боевых искусств, Ли Ляньхуа, даже с перебитыми меридианами, способен практиковать, например, Искусство Бэймин.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не особо следил за современными сериалами, но в прошлом прочитал немало романов о боевых искусствах. Услышав про Искусство Бэймин, он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Бэймин? Вы даете мне его бесплатно? Если бы вы не попытались содрать с меня три шкуры в системном магазине, я бы решил, что вы — пиратская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совсем бесплатно. Один из мастеров малого мира Тяньлун выполнил задание, и наградой стало Искусство Бэймин. Его можно получить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 этом мире еще не выполнено, а ты уже берешь следующее? Даже ослы на колхозных полях не работают в таком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брать Искусство Бэймин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(Бай Ляньхуа): Брать. Но поможет ли оно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согласие, тут же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Бэймин — высшее мастерство школы Сяояо. После его освоения в нижнем даньтяне образуется вихрь, который втягивает энергию извне. Каждая точка на теле превращается в воронку, способную поглощать внутреннюю силу других и превращать ее в истинную энергию Бэймин. Эта энергия сочетает в себе инь и ян, она одновременно раскаляет как печь и холодит как лед. Она совместима с любыми техниками мира и делает практикующего невосприимчивым к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Ляньхуа освоит Искусство Бэймин, он сможет самостоятельно изгнать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обдумал это и решил, что план вполне осуществим. Он согласился на задание и получил технику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способ исцеления найден, нужно было укрепить тело Ли Ляньхуа, чтобы яд Бича не начал контратаку. Поразмыслив, он решил, что лечебное питание отменять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