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время как в поместье Тяньцзи Фан Добин всё ещё ломал голову над тем, как загладить вину перед Бай Ляньхуа, в Женской обители за считанные дни произошли поистине тектонические сдвиги.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 того, что Чилун среди ночи проснулась от странного шума снаружи. Сначала она не придала этому значения, но вскоре обнаружила, что Цзян Юйянь исчезла. Она позвала её несколько раз, однако ответа не последовало. Преодолевая нарастающую тревогу, Чилун распахнула дверь и с ужасом увидела, что стражники в чёрном, обычно дежурившие неподалёку, куда-то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доносившимися звуками, она столкнулась в коридоре с Бихуан, Сифэй и другими девушками, которые тоже проснулись от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одна? А где она? — Бихуан с тревогой посмотрела на Чилун, не видя рядом с ней Цзян Юйянь.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исчезла, я ищу её, — ответила Чилун.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Бихуан переглянулась с Сифэй. Это не сулило ничего хорошего. Неужели кто-то осмелился открыто напасть на Цзян Юйянь? Лицо Бихуан помрачнело, но прежде чем она успела что-то сказать, её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посмотрите,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девушек указала пальцем в сторону. Все обернулись и увидели лежащего на земле стражника в чёрном. Вокруг него расплывалось алое пятно, и, судя по всему, он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смотрите, они, кажется, все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они с ужасом поняли, что повсюду лежат тела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пика Каньюнь донеслись душераздирающие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сходим проверим, что там случилось? — предложила одна из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остальные согласно кивнули. Бихуан и остальные потянули Чилун за собой в сторону пика Каньюнь.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подойти ближе, как крики внезапно стихли. Ветер донёс запах крови, отчего лица девушек сделались мертвенно-бледными. Они не знали, что произошло и сулит ли им это спасение или новую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 нерешительности замерли, Чилун увидела стоявшую во дворе Цзян Юйянь.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Юйянь! — крикнула Чилун и, опередив остальных, бросилась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царил полный хаос, воздух был пропитан тяжёлым запахом крови. Чилун застыла на месте, молча глядя на Цзян Юйянь, лицо которой было забрызгано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луны Бихуан, Сифэй и остальные, подоспевшие следом, отчётливо увидели Юй Лоучуня. Он лежал на земле с широко открытыми глазами, в его сердце торчала нефритовая шпилька, а всё тело было залито кровью. Стражники Женской обители валялись повсюду со сломанными шеями, и даже охранник Синь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проснулись? Это они были слишком шумными? — спокойно спросила Цзян Юйянь, глядя на них своим запятнанным кровью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описать чувства, охватившие Чилун и Бихуан.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Чилун так и осталась стоять, остолбенев. Бихуан и Сифэй, пребывая в полном смятении, обошли Цзян Юйянь и направились к телу Юй Лоучуня. Бихуан медленно протянула руку, чтобы проверить дыхание, и, обнаружив, что его нет, прошептала с нескрываемым изумлением и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действительно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Юйянь невозмутимо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Сифэй, не веря своим ушам,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 это просто чудесно! Спасибо,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Лоучунь мёртв? Но ведь он был неуязвим для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Лоучунь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правда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Женской обители то и дело слышались вопросы, люди снова и снова переспрашивали, правда ли это. Никто не знал, кто начал первым, но Бихуан, Сифэй и остальные девушки сбились в кучу, обнявшись и заливаясь слезами. Они плакали от облегчения, осознав, что выжили, и этот плач эхом разносился по всей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Чилун, наконец оправившись от шока, подошла к Цзян Юйянь, крепко обняла её и, захлёбываясь слезами, принялась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Юйянь,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одежда Цзян Юйянь была пропитана кровью, девушки из Женской обители окружили её, со слезами благодарности благодаря свою спасительницу.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http://bllate.org/book/20711/2071147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