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ты собираешься воспользоваться другими картами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 Сейчас попросту нет времени, я ведь не могу раздвоиться.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можешь? Хозяин, потрать баллы! В системном магазине только что появилось умение раздвоения. Не проходите мимо, не упустите свой шанс! Не за 998, и даже не за 598 — всего за 198 баллов вы можете его приобрести!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счету, кажется, всего 210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хозяин! Как раз хватит на покупку навыка. Ты уже прошел период обучения, в будущем обязательно заработаешь еще больше. К тому же, следующие миры, скорее всего, потребуют использования нескольких карт личности. Ты правда уверен, что тебе это не нужно? Я ведь всё это ради тебя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почувствовал, что система проявляет подозрительную активность. Поглядывая на Ли Ляньхуа, который неподалеку мастерил повозку, он ответил с деланным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навык раздвоения повышает ментальную силу хозяина, а еще... хозяин сможет изучить одно из умений карты личности во время ее использования...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прервал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хочешь сказать, что можно перенять одно из умений карты? Надеюсь, это не касается способностей самого навыка раздвоения?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хозяин, это дело такое...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принялась имитировать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я не специально! Просто в тот день как раз досматривала финал «Ляньхуалоу», я была так расстроена...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 Но насчет навыка раздвоения — сейчас он стоит 198?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не обязательно. Хозяин, учитывая наши отношения, сделаю внутреннюю скидку — всего 150. Это уже предел, дешевле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берем, — сказал Хань Е и направился к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строите дом? — спросила Ван Сяохуа, глядя на сооружение, напоминающее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решил, раз уж выдалась свободная минутка, почему бы не сделать передвижной дом, чтобы возить его на лошадях? Когда отправимся на поиски лекарственных трав, не придется ночевать под открытым небом и тратиться на постоялые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осмотрела постройку: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золотые руки, господин. Можно взглянуть,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двухэтажным. На первом этаже расположились гостиная, кухня, большой шкаф для лекарств и столик для их обработки. На втором этаже были две комнаты, просторный балкон с отличным видом, каменная мельница и место для сушки трав, а под карнизом даже можно было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домик, Ван Сяохуа присела за стол и указала на огромный аптечный шкаф, занимавший целую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стать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ответил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тебя. Ты ведь лекарь, будем практиковать медицину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опустила голову и на мгновение замолчала, а когда подняла взгляд, ее глаза уже были полны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господин окажет мне такое доверие. Я так счастлива, но...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найдутся злые языки, которые скажут, что господин живет за мой счет. Мне от этого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без тени смущения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не грустно, я не возражаю. Я вполне могу пожить за счет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Ли Ляньхуа уже понял, что эта девица Ван Сяохуа совсем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 тебя беспокоит? Думаю, вряд ли, ведь все эти дни я и так живу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сдержалась. Подумав о том, что он всё еще не знает, что перед ним переодетый мужчина, и что в любом случае лекарем в их паре будет она, она лишь вытерла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спокойна. Главное, что господина это не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 будет место для лошадей? У вас есть деньги на их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так не пойдет. Нужно еще покупать вам лекарственные травы и готовить целебные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помолчал, затем достал жетон Сыгумэнь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это можно выручить достаточно денег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взяла жетон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Это ведь, должно быть, очень важная для вас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кусок металла. Если удастся выменять на серебро, сможем хотя бы сменить рацион, — Ли Ляньхуа вспомнил вкус недавних отваров и даже забыл о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же говорила, вам нужно поправлять здоровье, а целебные отвары просто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не может быть так, что это просто ты ужасно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Сяохуа снова озарила Ли Ляньхуа сияющей улыбкой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целебный отвар должен быть готов. Господин, пойдемте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посмотрел на нее, чувствуя, что в этой улыбке кроется какой-то подвох. Нащупав в кармане леденец,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