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вагоне Ли Цин, изнывая от скуки, начал обыскивать всё вокруг, чтобы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полке стеллажа стояла книга, которая, казалось, намертво приросла к своему месту. Заметив неладное, юноша огляделся по сторонам и притащил поближе мягкое кресло. Осторожно встав на него, Ли Цин крепко ухватился за край книги и с силой потянул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 какой-то механизм: весь стеллаж внезапно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потайная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центре стены открылся тёмный проход. Юноша замялся: хотелось заглянуть внутрь, 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сглотнул, во рту непроизвольно выделилась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 Сидеть здесь и ждать конца — не вариант, лучше попытаться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его маленький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 потолка капала вода. Одна капля приземлилась прямо Ли Цину на лицо. По логике вещей, они в поезде, на дворе зима, откуда здесь взяться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заныло в носу. Чем глубже он продвигался по тёмному коридору, тем сильнее становился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там что-то протухло?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помахал рукой перед лицом, пытаясь разогнать зловоние. Он и не подозревал, что находится именно в том месте, которое Цинь Шэнь называл местом для утилизации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 вошёл, в комнате разом загорелись лампы, заставив его в испуге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Эркан, ты где?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 яркого света заслезились. Открыв их, юноша замер. Комната была небольшой, но пятна крови на стенах и полу безмолвно кричали о том, что здесь происходило. Наконец-то он понял источник ужасного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 Цин заметил, что единственной примечательной вещью в комнате был дневник,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что,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его и спустя пару минут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пути. Пассажиры выглядят так, словно между ними огромная пропасть в статусе, надо запомнить это и не нарываться на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пути уже позади, я так завидую их жизни! Почему я должен влачить такое жалкое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которые они предложили, слишком заманчивы, я просто не могу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Я тоже смогу жить так, как хочу! Эта толпа скотов — просто топливо, пусть этот поезд никогда не останавливается!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обрывался. Ли Цин со смешанным чувством захлопнул тетрадь. Топливо? Кого же он называл скотами?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это время просидевший в первом вагоне, ещё не знал, как выглядят эти скоты.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становилось всё жарче. Ли Цин вытер капли пота со лба, и, опуская руку, вдруг заметил на рукаве ярко-красное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увидел, что ткань испачкана кровью.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бросился назад и при свете ламп посмотрел на место, откуда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то, что попало ему на лицо — не вода, а кровь! Юноша от страха рухнул на пол, больно ударившись о твёрдую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в панике бросился прочь. Эта аномалия до смерти его напугала. Как кровь может течь с потолка?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через дверь, юноша понял, что только что был в той самой комнате для мусора, о которой упоминал Цинь Шэнь. Неужели под мусором подразумевались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 Цина прошиб холодный пот. Он больше не хотел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пассажиров: завтра будут открыты вагоны с первого по третий. Помните о своём статусе и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отозвался в головах у всех. Кто-то принял к сведению, кто-то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терять бдительности? Что там вообще происходит? — Гу Наньчэн нахмурился, беспокоясь за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 Завтра нужно поторопиться с поисками, — Шэнь Сешу давно забыл о задании, его волновала только безопасность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молчал. Но если присмотреться, было видно, как он нервно постукивает пальцами по колену,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людей стало вдвое меньше: большинство погибло по пути к получению карт доступа. Гу Наньчэн и остальные миновали первые купе и на всех парах рванули к третьему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заглянул в игорный зал. За столами сидели игроки, которые вместе с ними попали в этот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неудивительно, что нам советовали помнить о статусе и не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выхватил кинжал и вонзил его в спину одного из богачей. Из раны потекла чёрная, зловонная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не тратя времени на поиски улик, приложил карту доступа к двери вагона и с силой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голос. Перед ними стоял человек в строгой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нашего товарища, начальник поезда, — отрезал Шэнь Сешу. Этот человек выглядел в точности так, как описывал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Гу Наньчэн напряглись, крепче сжимая оружие, готовые в любую секунду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боюсь, я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Шэня мелькнул холодный блеск, а губы растянулись в странной, пугающей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Шумоизоляция в вагонах была плохой, и Ли Цин, который как раз пытался сбежать, услышал шум, вселивший в него надежду. Вчера он не был уверен в успехе и вернулся назад, но ночные звуки подсказали, что сегодня — лучший шанс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мусора, юноша прихватил дневник и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Цин распахнул дверь вагона, как услышал оглушительный грохот. Шэнь Сешу отлетел от мощного удара Цинь Шэня и с силой впечатался в железную обшивку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Сешу?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 неладное, юноша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и Линь Цзе: может, мне тоже сейчас притвориться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Сешу: хороший удар,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Цинцин. Рад, что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щеки Ли Цина и слабо (на самом деле нет) кашлянул. Юноша в панике ощупывал его, пытаясь найти рану. Неужели внутреннее повреждение?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 суетился, Шэнь Сешу от такого близкого контакта начал дышать чаще, а его щёки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Цинцин,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перехватил его тонкие запястья. Этот жест вызвал нескрываемую ярость у остальных троих. Цинь Шэнь широким шагом подошёл к ним, закинул юношу на плечо и двинулся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хотел было преградить ему путь, но дорогу тут же преградили игроки с безумными,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