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прогуляться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ничуть не удивился такой просьбе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бережно опустил юношу на пол, а сам развернулся и вновь погрузился в азартные игры. Весь вагон стоял такой шум и гам, что Ли Цин невольно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рукой о стену, юноша внезапно нащупал что-то твердое. Присмотревшись, он увидел целый ряд фотографий. Ли Цин принялся внимательно их изучать, чуть было не сняв рамку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перед ним стоял человек, которого он прекрасно знал. Цинь Шэнь? Внутри кадра тот выглядел мягким и обходительным — настоящий образец сотрудника поезда. Рядом с ним стояла на вид очень добрая женщина. Ее длинные черные волосы блестели, а на лице не было ни единого следа прожитых лет. Если приглядеться, они даже чем-то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и ожидалось, снова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вокруг начал постепенно стихать, шум прекратился. На следующих кадрах были изображены богачи. Однако последний снимок заставил Ли Цина удивиться: на нем были Сяо Жань и Гу Ин. Неужели они тоже входят в число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сомнения глубоко внутри и продолжил исследовать вагон. Ли Цин чувствовал, что этот вагон отличается от того, что он видел в прошлый раз. Но что именно изменилось? После долгих раздумий в памяти всплыли их налитые кровью глаза и щетина. Точно! Проблема в том, что они стали слишком опрятными!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поспешил к одному из столов и присмотрелся к игрокам. Их щеки порозовели, губы больше не были мертвенно-бледными. В глазах не было красных прожилок, а подбородки выглядели гладко выбритыми. Как те, кто еще вчера был при смерти, могли так внезапно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первому попавшемуся человеку и помахал рукой перед его лицом.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Такая ситуация сбила Ли Цина с толку, и ему в голову пришла одна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 это ненастоящее?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произнес это вслух, крики стихли. Ли Цин в недоумении обернулся и наткнулся на мужскую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звучал мягко, но действия были решительными. Цинь Шэнь закинул юношу на плечо и, не обращая внимания на сопротивление,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Я могу идти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Цина свесилась вниз, к ней прилила кровь, так что о наблюдении за игроками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бросили на кровать. Лишь почувствовав под собой простыни, он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хорошо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Цинь Шэня смягчились, выражение вернулось к прежнему. Тяжелое тело мужчины придавило Ли Цина, отчего дыхание того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крайне некомфортно, его руки оказались зажаты между их телами, пошевелиться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добиваюсь, я просто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Цинь Шэня заставило юношу мелко дрожать. Атмосфера в комнате стала до предела двусмысленной: их дыхание переплелось, а в воздухе повисло напряжение одностороннего, навязчивого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улыбкой оттолкнул голову мужчины, хотя его слова были восприняты лишь как уловка данжа, призванная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на поиски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одержимость юношей превзошла даже его собственные ожидания. Он хотел завладеть Ли Цином и навсегда запереть его в своем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озадачен. Неужели подсказок нет в этих вагонах? Цинь Шэнь жадно вдыхал аромат тела человека в своих объятиях, крепко прижимая его к себе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отлучусь ненадолго,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мелькнуло сожаление, но дела требовали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плотно закрылась, оставив Ли Цина в комнате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тайком пробраться в казино снова: у него было предчувствие, что там точно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 Цина гулко разнеслись по вагону. На этот раз он стал умнее: вытащил из комнаты стул и подпер им дверь. И точно, как он и предполагал, казино вернулось в прежнее состояние. Пассажиры смотрели на юношу, но не решались сдвинуться с места. В их глазах читался такой страх, будто их запугали.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пока все спокойно, Ли Цин осмелел и двинулся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удивлением посмотрел на стену: фотографии словно изменились. Что же здесь не так? Ли Цин долго вглядывался и наконец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Цинь Шэня не было! Более того, если присмотреться, изменились даже богачи на снимках. Они выглядели еще жаднее, и невооруженным глазом было видно желание, застывшее в их глазах. Лишь внешность Сяо Жаня и Гу Ин осталась прежней, разве что одеты они были в роскошные наряды — так сразу и не скажешь, что это сотрудники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Шэнь не хотел, чтобы я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недоуменно склонил голову, но сколько бы ни ломал голову, так и не смог найти ответ. Ладно, сначала поищу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решил не останавливаться и направился к 4-му вагону. Как он и думал, дверь открылась сама собой, не пришлось прикладывать никаких усилий. Юноша снова подпер ее стулом и уверенно вошел внутрь. Вагон был пуст — видимо, все были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каждый раз, открывая новую дверь, Ли Цин поражался убранству комнат. Неужели это действительно поезд? Скорее маленький императорский дворец, подчеркивающий власть и огромное состояние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вагоне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панике отступил на два шага, сглотнув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подбодрил себя, схватил первое попавшееся под руку оружие и мелкими шажками начал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заговоришь, я перейду к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на самом деле он даже драться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Я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выкатился толстый мужчина с жирным лицом. Волосы у него были редкие, а вид такой, что прямо лоснился от богатства. Ли Цин внимательно осмотрел его: этот человек с головы до ног был воплощением роскоши. Сначала толстяк был напуган, но, подняв голову и увидев лицо юноши, в его глазах вспыхнула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новенький? Ну и личико, ц-ц-ц,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были настолько омерзительны, что Ли Цина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юноша швырнул в него предмет,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характер-то не из легких! Но мне такие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толстяк облизнулся. Ли Цин бросился бежать еще в тот момент, когда кидал вещь, но разве можно убежать от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схватили за лодыжку, и как бы он ни пытался вырваться,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стиснул зубы и начал изо всех сил бить другой ногой по низу живота толстяка. В тот момент, когда юноша был готов впасть в отчаяние, снова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http://bllate.org/book/20710/2070873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