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весело беседуете, не возражаете,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поднял взгляд и посмотрел на источник звука — это был мужчина, сидевший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Администратор?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словно зажглись искорки, он с любопытством разглядывал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сообразительный. И чем же мне тебя вознаградить?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Гу Ина из ниоткуда возникла черно-золотая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возьми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сразу понял,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пропуск в вагоны? Вы правда можете отдать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вскочил с места и ухватился за край одежды мужчины, глядя на Гу Ина широко распахнутыми глазами, словно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Отдать-то могу, но что я получу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потемнел, он многозначительно уставился на мягкие, притягательные губы юноши. Кадык Гу Ина нервно дернулся, а по его холодному телу пробежала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смущенно опустил голову, его волосы рассыпались по плечам. Ему нечего было предложить взамен, как же он мог получить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Сяо Жань не выдержал и бережно притянул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сказал, что отдашь, так отдавай,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заступился за юношу, но тут почувствовал на своей ладони что-то влажное. Сяо Жань поспешно приподнял подбородок того, кого держал в объятиях, и в ту же секунду его охватил гнев. Уголки глаз Ли Цина покраснели, он смотрел на них сквозь слезы, выглядя донельзя жалко. Юноша мелко дрожал, его изящные брови были сдвинуты к переносице. По ресницам одна за другой катились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сейчас я всё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выхватил пропуск и протянул его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я не хочу, мне нечего дать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Ли Цин, тем сильнее ему хотелось плакать. Перед глазами всё затуманилось, он уже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взамен, просто возьми,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тоже запаниковал. Он ведь просто хотел подразнить юношу, а не требовать что-то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Ли Цина постепенно стихли, он успокоился и посмотрел на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Но если ты не против, можешь вознаградить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Ин подставил свою щеку и слегка коснулся её пальцем. Юноша, осознав, чего от него ждут, застенчиво сжал край своей одежды. Они ведь оба мужчины, как можно… Ли Цин размышлял об этом, и его щеки на глазах становились всё краснее. Как же это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борьба длилась недолго. Ради пропуска в вагоны юноша, крепко зажмурившись, резко подался вперед. Гу Ин уже решил, что ничего не выйдет, и хотел было сказать, что передумал, как вдруг почувствовал прикосновение к коже. Теплый поцелуй коснулся его щеки, оставив после себя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остальных в вагоне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шутите! С какой стати эта Аномалия позволяет себе позволить, чтобы Цинцин его целовал?!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Наньчэн не выдержал, закатал рукава и уже готов был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Мы должны дать Цинцину научиться решать проблемы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Сешу, хоть и был недоволен, но разум подсказывал, что вмешиваться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не сможем вечно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нахмурился, ему не терпелось сцепиться с Аномалией. Трое мужчин замолчали. Это была жестокая реальность. Хотя они могли объединяться в группы, состав постоянных данжей изменить было нельзя. В конечном итоге юноше придется научиться справляться самому, так что пусть пробует в безопасных рамках. Сяо Жань тоже не хотел показывать свою темную сторону на глазах у юноши. Похоже, придется позже устроить с ним серьезную разборку…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мысленно выругался, но на лице его по-прежнему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с недоверием прикоснулся к месту, где осталась теплая отметина. Он поцеловал меня… он поцеловал меня! Мужчина выгреб все карты доступа и сунул их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от первого по седьмой вагоны, это — от ресторана, а это — от десятого по пятнадцатый.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ошеломлен таким щедрым подарком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пока не можем идти в вагоны с первого по седьмой…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вспомнил правила и честно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будут,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Гу Ина вдруг промелькнуло что-то светлое? Улыбка, коснувшаяся его губ, немного напугала Ли Цина. Неужели он хочет меня съесть? Почему он вдруг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дрожа, принял карты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посмотрел на них, мечтая только о том, чтобы поскорее сбежать. Гу Ин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ночью не бойся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упер руки в бока, он вовсе не хотел доводить юношу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Мы пошли,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быстро покинул поле боя и зашагал к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Троица: они надеялись на успех, но не ожидали, что всё пройдет настолько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Наньчэн, увидев пачку пропусков, осыпал юношу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да ты просто невероятен! Даже пропуски в вагоны с первого по седьмой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Сешу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ты становишься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видя, что все комплименты уже разобрали, лишь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теперь можно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зевнул, от усталости он уже не мог идти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успел задремать, как его подхватили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осторожно поправил положение, чтобы человеку в его объятиях было удобнее. Ли Цин не стал сопротивляться и, уткнувшись в грудь мужчины,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привычные звуки открывающихся дверей и брань. Игроки толком не выспались. Чжао Цзыхао, едва проснувшись, поспешил в коридор и с удивлением уставился на плотно закрытую дверь одиннадцатого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особенные? Или внутри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вышли один за другим. В этот раз юноша встал рано и быстро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вчера?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Цзыхао, увидев, что они ничуть не пострадали, не мог не признать, что профи есть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Троица: спасибо, нам даже пальцем пошевелить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что с нами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не подумав о ресторане,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вчера уходили. Встречали Администратора? Получили пропуск в вагоны…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 от назойливости мужчины. С того момента, как они вышли, тот не затыкался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дороги, не смей больше нас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Наньчэн оттеснил Чжао Цзыхао, его лицо было полно неприкрытой ярости. Шэнь Сешу и Линь Цзе одновременно обернулись. Мужчина задрожал под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ушли далеко вперед, Лю Хуа и Ли Яя осмелились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они такие важные!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закатила глаза и показала вслед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Брат!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Яя помахала рукой перед лицом Чжао Цзыхао. Только сейчас мужчина осознал, почему слава этих троих так велика. В его памяти прокрутилась недавняя сцена, и по спине потек холодный пот. Они были словно беззащитная добыча, на которую одновременно нацелились три хищника. Гу Наньчэн — жестокая черная пантера, Линь Цзе — хладнокровный одинокий волк, а Шэнь Сешу — коварная ядовитая змея. И он умудрился бегать прямо по их больным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Пойдем… — Чжао Цзыхао рукавом вытер пот со лба и, спотыкаясь на ватных ногах,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http://bllate.org/book/20710/2070868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