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стоял в стороне, наблюдая за их потасовкой с замирающим сердцем. Он хотел было вмешаться, чтобы разнять их, но, увидев силу ударов и мощь кулаков, не решился подойти. Если бы хоть один из них случайно пришелся по нему, внутренних повреждений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обмениваясь ударами, женщины с такой силой налетели на дверь ближайшего банкетного зала, что та попросту вылетела из петель. В этом мире женщины в драках не ограничивались тем, чтобы таскать друг друга за волосы, царапать лица или рвать одежду. Их удары были жесткими, тяжелыми и ничуть не уступали тем, что он видел в драках своих приятелей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яростного сражения посетители зала, чью дверь разнесли в щепки, сначала хотели было обматерить хулиганок, но, увидев, с какой свирепостью дерутся Чэнь Хайлин и Ся Цинлань, поспешили схватиться за телефоны, чтобы вызвать полицию. Вскоре на шум сбежались пять или шесть официантов, которые с трудом растащили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Да как она смеет обижать моего Лу Гэ, я её в порошок сотру! — глаза Ся Цинлань покраснели от ярости. На её белоснежном лице проступили синяки и ссадины, из уголка рта текла кровь, но она продолжала отчаянно выкрикивать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тоже досталось: лицо в кровоподтеках, волосы растрепаны, дорогой деловой костюм разорван в клочья, обнажая белоснежные плечи. От её былой элегантности и холодности не осталось и следа. Сейчас она выглядела мрачно, а её взгляд, устремленный на Ся Цинлань, был настолько ледяным и хищным, будто она собралась её проглотить. Если бы не крепкие руки охранников и официантов, она наверняка бросилась бы в бой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всех троих забрали подоспевшие сотрудницы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полицейской машине, напротив друг друга, под присмотром двух женщин-офицеров.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ты как? — Лу Гэ придвинулся ближе к Ся Цинлань, видя, как она то и дело шипит от боли, втягивая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адреналин притуплял чувства, но теперь, когда пришло спокойствие, боль нахлынула с новой силой, заставляя её лицо болезненно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всего лишь мелкие царапины, не переживай за меня, Лу Гэ, — отмахнулась Ся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правая щека Лу Гэ слегка припухла, а уголок рта разбит — словно его укусила бешеная собака, — она почувствовала, как сердце сжалось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какому-то злобному псу поднять руку на такого кроткого парня, совсем совести нет! — Ся Цинлань бросила полный ненависти взгляд на мрачную Чэнь Хайлин, недвусмысленно давая понять, кого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женщины-полицейские тоже одарили Чэнь Хайлин презрительным взглядом. Опираясь на многолетний опыт работы, они быстро восстановили картину событий: Чэнь Хайлин, движимая похотью, решила приударить за Лу Гэ, а когда тот отказался, применила грубую силу. А Ся Цинлань, увидев, как обижают её парня, проявила характер и бросилась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почувствовала на себе эти полные презрения взгляды. Её кулаки сжались, виски запульсировали, и она стиснула зубы,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я тут взял с собой мазь, давай я намажу, — Лу Гэ достал из рюкзака небольшую баночку. Он только что выменял её у Сяо Ся: средство было дорогое, стоило целых четыре очка, которые он с таким трудом накопил, обменяв свои деньги. Хотя Сяо Ся обычно была щедра, в вопросах очков она становилась невероятно прижимистой.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Лу Гэ нанес немного крема на кончики своих изящных пальцев и принялся бережно смазывать ушибы на лице Ся Цинлань. Увидев, как она морщится от боли, он инстинктивно подул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его дыхания, Ся Цинлань мгновенно вспыхнула, даже уши стали пунцовыми. Сердце забилось в бешеном ритме, разгоняя кровь по телу, отчего она почувствовала, как её бросило в жар. Украдкой глядя на сосредоточенное лицо Лу Гэ, она не могла отвести взгляд от его красивых черт. Ой, не слишком ли интимно они сейчас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Полицейским это казалось вполне естественным — влюбленная парочка, что тут такого? Однако для Чэнь Хайлин это было личным оскорблением. Вид того, как Лу Гэ нежно заботится о другой женщине, заставил её ярость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Гэ! Ты испытываешь моё терпение! — рявкнула Чэнь Хайлин и вскочила, намереваясь схватить его и проучить, чтобы он понял, чем грозит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Сидеть! — её тут же жестко усадили на место подоспевшие сотрудницы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подраться прямо на глазах у полиции? — Ся Цинлань, увидев, как взвилась Чэнь Хайлин, ничуть не испугалась и сжала кулаки, готовая продолжать выяснение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не обращай на неё внимания, — Лу Гэ потянул Ся Цинлань за руку, успокаивающе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при виде Лу Гэ Ся Цинлань тут же расцвела, послушно отвернувшись от яростного взгляда Чэнь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если ты пытался привлечь моё внимание таким способом, то признаю — тебе это удалось! — Чэнь Хайлин глубоко вдохнула, пытаясь успокоиться, и, сверкнув глазами, холодно добавила: — Я дам тебе шанс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ну и наглость! — Ся Цинлань была в шоке. Нужно быть совершенно бесстыдной, чтобы нести такой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удержал рвущуюся в бой Ся Цинлань и, спокойно посмотрев на Чэнь Хайлин,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Чэнь-цзун, у вас, видимо, короткая память. Разве нас еще что-то связывает? Если у вас плохое настроение, не стоит приходить ко мне за развлечением. К тому же, я больше не тот Лу Гэ, что был раньше. У меня своя жизнь, и я вполне доволен тем, как она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Лу Гэ, ты правда думаешь, что без меня тебе станет лучше? — Чэнь Хайлин холодно рассмеялась, пропуская его слова мимо ушей. Она была уверена: зная, как сильно он её любил и чем ради неё жертвовал, он не мог так просто уйти. Стоит ей поманить пальцем, и он прибежит обратно. А сейчас он просто ревнует из-за возвращения Линь Фэна и пытается задеть её, притворяясь равнодушным и флиртуя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Хайлин, должен признать, вы невероятно самонадеянны, — Лу Гэ покачал головой. Она всё еще считала его тем прежним Лу Гэ, который любил её до мозга костей. — Но вынужден вас разочаровать: прежний Лу Гэ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смотрел на неё спокойным, отстраненным взглядом, на губах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замерла. Встретившись с этим холодным, чужим взглядом, словно он смотрел на совершенно незнакомого человека, она почувствовала, как в груди поселилась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