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проголодался? Пойдем, я тебя покормлю!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была в отличном настроении: она только что одержала сокрушительную победу в трехчасовой словесной баталии с хейтерами, поливавшими Лу Гэ грязью. Чтобы отпраздновать это, она повела его в то самое место рядом с забегаловкой — в роскошный пятизвездочный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Лань-цзе, ты и правда решила так расщедриться? — Лу Гэ оглядел шикарный интерьер, а затем взглянул на меню, от цен в котором глаза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на пару тысяч за ужин у меня всегда найдется, — Ся Цинлань небрежно махнула рукой. Сегодня она была счастлива, а значит, и отдохнуть нужно с размахом. К тому же, как бы она ни была бедна, у нее на счету лежало тысяч четыреста-пятьсот, так что один такой ужин ее точно не разорит.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не буду скромничать! — Лу Гэ подумал, что она права: Ся Цинлань водит BMW, так что совсем уж без гроша она остаться не могла. Впрочем, в Цзинду, где каждый метр земли на вес золота, скрытых богачей не счесть, и она, по сути, была «бедняком».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не собирался пользоваться ее щедростью, поэтому заказал лишь несколько блюд — как раз чтобы перекусить вдвоем. Ся Цинлань добавила бутылку красного вина. Лу Гэ, что в прошлой жизни, что за те несколько дней, что провел после перемещения, впервые оказался в столь фешенебельном месте и совершенно не разбирался в сортах вин. Когда официант принес заказ, вкус показался ему неплохим, но чего-то все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Лу Гэ вытер рот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я пока оплачу счет, — Ся Цинлань кивнула, тоже закончила трапезу и подозвала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 Гэ возвращался из уборной, в коридоре он столкнулся со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увидела его, ее глубокие темные глаза сузились, и она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что-то случилось? — Лу Гэ нахмурился. Он не ожидал встретить 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прошло всего несколько дней, а ты уже перешел на официальное госпожа Чэнь? — она сделала шаг вперед, прижав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пошла дальше и заблокировала ему выход, уперевшись рукой в стену рядом с его головой. В этом мире женщины были физически развиты гораздо лучше, и Чэнь Хайлин, чей рост был почти метр восемьдесят, оказалась на полголовы выше Лу Гэ. Она не зря столько лет управляла корпорацией: ее аура была властной, а взгляд — холодным и пронзительным. От одного ее присутствия бросало 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Лу Гэ сохранял холодное выражение лица, хотя внутри у него все дрожало. Казалось, она готова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Чэнь Хайлин насмешливо изогнула губы и медленно склонилась к его губам. В тот момент, когда она была готова коснуться его, Лу Гэ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Хайлин, имей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признавал, что она невероятно красива, но он не из тех, кто доступен каждому. К тому же, разве ее белоснежная луна не вернулась? Он не хотел, чтобы она целовала его губами, которые до этого принадлежали другому. Это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Не помню, чтобы ты раньше жаловался, когда умолял меня! Уже забыл, каково это? — увидев, что он уклонился, Чэнь Хайлин помрачнела. Она протянула руку и коснулась его щеки. Знакомая нежная кожа, тонкий аромат тела — она знала этот запах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Хайлин, твоя любовь вернулась, так что ты от меня хочешь? — Лу Гэ сжал зубы, с силой оттолкнул ее и холодно посмотрел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не ожидала, что он посмеет дать отпор. Раньше он всегда был покорным и никогда не перечил. То, что он сопротивлялся, вывело ее из себя. Она уже собиралась проучить его, но упоминание Линь Фэна заставило ее внутри все вскипеть. А когда она увидела, что в глазах Лу Гэ больше нет той прежней нежности и обожания, ее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его за воротник, прижала к стене и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ты всего лишь замена, какое право ты имеешь мне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его мягкие губы и собиралась силой взять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не выдержал и влепил ей пощечину. На ее белоснежной щеке мгновенно проступил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Хайлин, между нами все кончено! И к тому же... ты мне противна! — Лу Гэ с выражением глубокого отвращения на лице снова оттолкнул ее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остолбенела. Он ударил ее? Он посмел ее ударить? И назвал противной? С самого детства никто никогда не поднимал на нее руку, даже родители, а теперь это сделал Лу Гэ. Ярость захлестнула ее. Она схватила его за шиворот, рывком вернула назад и отвесила ответную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женщины в этом мире была велика, а Лу Гэ был довольно хрупким. От удара его лицо опухло, а из уголка губ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Чэнь Хайлин внезапно почувствовала укол совести. Но стоило ей вспомнить, как он смел ее презирать, как гнев вспыхнул с новой силой. Она прижала его к плечам и впилась в его губы, кусая их до крови, пока во рту не появился металлический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почувствовала удовлетворение, но Лу Гэ едва не стошнило. Он пытался вырваться, но ее хватка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Цинлань, устав ждать Лу Гэ, пошла его искать. Увидев, как Чэнь Хайлин издевается над ним, она пришла в ярость. Кто-то посмел обидеть ее подопечного?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с боевым кличем бросилась вперед, оттолкнула Чэнь Хайлин и нанесла ей удар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Руки прочь от моего Лу Гэ, ты самоубийца?!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удара ей было мало, она добавила ногой, а затем притянула Лу Гэ к себе, укрывая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такая?! — Чэнь Хайлин, окончательно потеряв самообладание, перешла на крик, особенно когда увидела, как Лу Гэ испуганно прячется за спиной у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ее предали. Только что развелись, а он уже нашел себе новую пассию? Чэнь Хайлин мрачно посмотрела на Ся Цинлань. Эта женщина казалась ей знакомой. Точно, это была та самая, с которой она видела Лу Гэ три дня назад, когда обедала с Линь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кто я! Посмела тронуть моего Лу Гэ — я тебя в порошок сотру! — Ся Цинлань, увидев опухшее лицо Лу Гэ, едва не плакала от жалости. Сейчас, когда его лицо — его главный инструмент заработка, она была в ярости. А эта женщина еще и посмела его целовать! Она сама еще не успела, а эта наглая особа уже лезет без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Ся Цинлань лопнуло, и она бросилась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http://bllate.org/book/20709/2070658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