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отстранил навалившуюся на него Ся Цинлань. Если она сейчас навалится всей массой,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ты сегодня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сияла от счастья. Она сидела рядом с Лу Гэ и показывала ему что-то в телефоне. Оказалось, что его выступление на сцене «Встречи с тобой через звук» уже разлетелось по сети — зрители успели записать экран и выложить ролики в интернет. Видео стремительно набирало просмотры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Этот красавчик — как раз в моем вкусе, какой же он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Люди, срочно! Мне нужны все данные на него в течение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отличная! Никогда раньше ее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авторская песня Лу Гэ. Он написал ее, основываясь на собственном опыте, когда его бросили. Я уже решила стать его фанаткой…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кто-нибудь знает его соцсети?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искала, но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Инсайд: я работаю в развлекательной компании «Синъюй», этот Лу Гэ на самом деле их новый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Гэ — артист «Синъюй», толпы очарованных его внешностью фанаток ринулись на официальный сайт компании с требованиями. Ся Цинлань, увидев такую возможность, тут же создала Лу Гэ аккаунт в соцсетях и верифицировала его. Всего за час на него подписались десятки тысяч человек, и число фанатов продолжало расти. Ся Цинлань была так довольна, что улыбка не сходила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кому-то стать популярным, как тут же вылезали всякие завистники. Видя, как некоторые начинают поливать Лу Гэ грязью, Ся Цинлань пришла в ярость и была готова сама броситься в бой с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спел какую-то нытливую песенку. Куда ему до нашего братика Хуа Юя! Вот кто настоящий бог эстрады!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сразу видно жертв недополученного образования, не позорьтесь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тут про вашего Хуа Юя как бога говорит? Каждый раз, когда он поет, непонятно, что происходит. Если не знать, можно подумать, что он проводит какой-то обряд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Лу Гэ не только красив и вежлив, но и поет замечательно. А главное — он исполняет свои песни, которые в сто раз лучше того, что выдает ваш кумир! — отозвался один из сотрудников съемочной группы «Встречи с тобой через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старые девы, беситесь, что наш кумир такой популярный и красивый, но на вас даже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Нам еще нужно внимание этого темного мага? Каждый раз, когда вижу его нелепые наряды, тошнить хочется,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 Гэ даже без макияжа оставит 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нахмурилась, читая перепалку, но тут же подумала: в спорах рождается хайп! Она завела фейковый аккаунт, влилась в дискуссию и начала яростно сражаться за Лу Гэ. Наблюдая за ее азартом, Лу Гэ лишь обреченно покачал головой. Его не особо волновало внимание в сети, куда больше его интересовал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как думаешь, до какой степени мне нужно дойти, чтобы Чэнь Хайлин по-настоящему 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подпер подбородок рукой, размышляя и заодно прося совета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человек горько пожалел, во-первых, ты должен жить лучше, чем она может себе представить. Во-вторых, продемонстрируй свои достоинства, чтобы она поняла, что расставание с тобой было ошибкой. В-третьих, найди девушку лучше нее и демонстрируй счастье у нее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задумался над советами. Первые два пункта он мог выполнить, но третий… девушка лучше Чэнь Хайлин? В голове тут же возник образ Ань Имо. И внешность, и способности, и состояние семьи — они с Чэнь Хайлин были достойны друг друга. Но Ань Имо была гораздо нежнее, внимательнее и заботливее. Одно это делало ее в сто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как думаешь, если я начну ухаживать за Ань Имо, каков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был уверен в своей внешности, но в этом мире разведенному мужчине было непросто найти достойную партию. Тем более такую блистательную женщину, как Ань Имо, у которой было всё: и красота, и богатство. Почему она должна обратить внимание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 — уверенно ответила Сяо Ся. — Говорят, что женщину завоевать сложнее, чем мужчину, но если ты проявишь инициативу, добиться Ань Имо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Тогда сегодня вечером пойду и признаюсь ей! — решил Лу Гэ. Медлить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лучше купи вина, выпей для храбрости и попробуй просто залезть к ней в постель, — посоветовала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Цинлань целый час сражалась с хейтерами, успешно выведя имя Лу Гэ в десятку самых обсуждаемых тем. Хуа Юй, листая ленту, с раздражением увидел, как его постоянно сравнивают с этим новичком. Хотя Лу Гэ и уступал ему по популярности, после выступления на шоу он стремительно набирал очки. К тому же Хуа Юй заметил, что комментарии о Лу Гэ в основном позитивные, а о нем самом — сплошной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его в бешенство. Как какой-то новичок смеет тягаться с ним, топовым артистом? Таким, как Лу Гэ, даже не место в одной компании с ним! Хм, как раз скоро истекает его контракт с «Синъюй». Если они хотят продлить его, придется выставить дополнительные условия! Хуа Юй презрительно усмехнулся: с его уровнем влияния компания будет умолять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Линь Фэн, тот самый «свет в оконце» для Чэнь Хайлин, тоже смотрел «Встречу с тобой через звук» — только потому, что там участвовала она. Когда на сцене появился Лу Гэ, Линь Фэн мгновенно вышел из себя. Глядя на человека, который был похож на него на пять-шесть баллов из десяти, Линь Фэн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Чэнь Хайлин пошла на шоу наставником, а Лу Гэ — участником? И поет он такие песни, которые заставляют задуматься… Неужели он хочет вызвать у нее чувство вины и сожаления? Линь Фэн впился зубами в платок, с ненавистью наблюдая, как Чэнь Хайлин и Лу Гэ обмениваются взглядами. Со стороны это могло показаться пустяком, но для него это был знак не остывших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Вот почему она отменила их свидание ради работы — она до сих пор думает о нем! Неудивительно, что последние два дня она оставалась холодна к его намекам. Она даже не привела его к себе домой, а просто купила жилье на стороне. Со стороны это выглядело так, будто он просто содержанка! Раньше стоило ему проявить хоть каплю внимания, как она тут же таяла. А теперь? Она постоянно витает в облаках, иногда проявляет нетерпение. Может, она уже давно охладела к нему, и его место в ее сердце занял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И всё из-за этого Лу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сжал кулаки, а в его глазах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