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подоспели полтора десятка рослых охранниц. Узнав машину Ян Ми, они поспешили расчистить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Гэ выйти из авто и пробежать совсем немного, как на него нахлынула огромная толпа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 Ми, просим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«Встречи с тобой через звук» тут же бросились навстречу, сопровождая Ян 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Ми-цзе! Ми-цзе!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Ми, не расстаемся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Ян Ми, фанаты позади разразились восторженными криками, а поклонники-мужчины затянули речевки, не в силах сдержать эмоций. Ян Ми, улыбаясь, кивала в ответ, продолжая идти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Гэ без труда нашел Ся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Гэ чуть не опоздал, она не сдержалась 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ты посмотри, сколько времени! Ты только сейчас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не злись, не злись. Я же успел,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примирительно опустил ладони, призывая её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в гневе выглядела весьма внушительно, особенно сегодня: в строгом деловом костюме и черных очках она казалась невероятно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разглагольствовать, бегом внутрь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фыркнула и повела его в комнату ожидания за кулисами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просторным, уставленным рядами стульев. Там уже сидело человек триста-четыреста, стоял шум — это были обычные участники, пришедшие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нашла места, и они сели. Судя по суете на сцене, отбор должен был начаться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не загораживайте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Гэ успел присесть, как сзади поднялся шум. Обернувшись, он увидел высокомерного Хуа Юя в окружении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узким, и там сидели участники кастинга. Когда свита Хуа Юя двинулась вперед, неизбежно возникла давка, и телохранители принялись грубо разгонять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ними, участники, хоть и скривились от недовольства, все же потеснились. Они презирали заносчивость Хуа Юя, но знали, какие капиталы стоят за его спиной, поэтому предпочли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вальяжно прошествовал в отдельную комнату для звезд — таким популярным исполнителям полагались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же меня бесит эта рожа! — Ся Цинлань, глядя на высокомерного Хуа Юя, злилась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прийти в индустрию, она видела его только по телевизору. Там он казался застенчивым и искренним парнем, и она даже симпатизировала ему, одно время была его фанаткой. Но, устроившись в компанию «Синъюй» и увидев его вживую несколько раз, она разочаровалась настолько, что теперь видеть 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я обязательно сделаю из тебя топового певца, который затмит этого выскочку! Посмотрим, как он тогда запоет! — Ся Цинлань похлопала Лу Гэ по плечу, поклявшись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Лу Гэ кивнул, показывая, что полностью доверяет её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внимание! Шоу «Встреча с тобой через звук» начинается. Стартует кастинг, только пятьдесят лучших пройдут в следующий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сотрудник с микрофоном и объявил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записать 30-секундный фрагмент песни акапелла и выложить на платформу шоу. После этого у зрителей было полчаса на голосование — топ-50 проходили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ты записал аудио, о котором мы договаривались? — спросила Ся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переслал ей файл, записанный вчера вечером, чтобы она сама его выложила. В конце концов, это её работа. Он здесь только для того, чтобы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аудио, Ся Цинлань включила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любовь, что зовется отпусканием, ради любви я готов отказаться от вечности...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замерла, озадаченная первыми строчками. Не то чтобы Лу Гэ пел плохо — наоборот, голос у него был отличный, но она совершенно не узнавала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написал, — небрежно бросил Лу Гэ, даже не покраснев от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подготовить что-то из авторских прав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нахмурилась. Пел он неплохо, но сможет ли песня, написанная в одиночку за такой короткий срок, «выстрелить»?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 другую? — для надежности. Она считала, что с его голосом лучше исполнить проверенный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другой, только эта, — Лу Гэ заложил руки за голову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в его прошлой жизни гремела на каждом углу. В этом мире, где музыкальные стили были похожи, она обязательно станет темной лошадкой. Лу Гэ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Ся Цинлань судорожно вздохнула. Глядя на такую самоуверенность, она не знала, радоваться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аудио на платформе, она ущипнула Лу Гэ за щеку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Укусила бы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распускай руки! И вообще, ты что, ела пирожки с луком? От тебя же разит на версту! — Лу Гэ оттолкнул её и поспешно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 Ну ела я пирожки, и что?! Ты еще смеешь воротить от меня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гримасу, Ся Цинлань покраснела от гнева. Она схватила его за воротник, притянула к себе и демонстративно выдохнула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нюхай!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задержал дыхание и, выудив из кармана жевательную резинку, быстро запихнул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с остервенением жевала жвачку, глядя на него так, будто хотела съесть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бросила на него гневный взгляд и снова уткнулась в телефон, следя за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нервно наблюдали за своими результатами. Те, кто поумнее, уже вовсю обзванивали всех родственников, умоляя их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для наставников шоу «Встреча с тобой через звук» четыре женщины и один мужчина ожидали итогов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между тремя наставницами была, мягко говоря,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