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дня спустя Лу Гэ, который в это время смотрел в интернете сериал про властного генерального директора, влюбившегося в обычную девушку, был поднят на ноги звонком Ся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Гэ! Ты чем занимаешься?! Начался отбор на шоу Встреча с тобой через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Гэ ответил, Ся Цинлань тут же перешла на крик. Она с самого утра была на ногах, готовилась, а Лу Гэ до сих пор даже не появился! Если бы не господин Ань, который сказал ей, что Лу Гэ дома готовится к шоу, она бы решила, что он вообще пропал. Его не было видно целых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Чуть не забыл,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наконец пришел в себя. Последние два дня он лишь один раз выбрался из дома, чтобы обналичить чек от Чэнь Хайлин на пять миллионов, а потом засел дома, предаваясь безделью и просматривая мыльные оперы. Хотя стиль сериалов был похож на те, что он смотрел в прошлой жизни, смена пола главных героев выглядела немного странно, но затягивало не на шутку. Теперь, услышав окрик Ся Цинлань, он вспомнил, что у него есть работа и обязательства.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в комнату, переоделся в простой, но опрятный костюм и, выйдя из коттеджного поселка, вызвал такси через приложение.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Ди-ди, машина с номером 3284?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стоял на улице у поста охраны, ожидая машину, как вдруг из ворот поселка выехал красный Мазерати и остановился прямо перед ним. Стекло опустилось, и красивая женщина в алом шелковом платье поманила его тонкой изящной рукой. Вырез на ее платье был довольно глубоким, и при малейшем повороте корпуса открывался вид на белоснежную кожу. Ее лицо напоминало цветущий персик, брови — иву, а в глубоких темных глазах, устремленных на Лу Гэ, светился живой блеск. Она слегка приоткрыла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3284?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мягкий и чарующий, с нотками зрелой женственности, заставил Лу Гэ вздрогнуть. Он был настоящим ценителем красивых голосов, и слышать такое — было для него истинным наслаждением.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взглянул на экран телефона и неуверенно кивнул. Неужели требования к водителям такси стали настолько высокими? Роскошные авто, да еще и такие красавицы за рулем!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Мы едем в Арт-центр Шуанчэн?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 поправила крупный локон, спадавший на плечо, обнажив хрустальную серьгу на белоснежной мочке уха. Это лишь подчеркивало безупречную чистоту ее профиля и придавало ей вид аристократической утонченности.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немного замялся, но все же открыл заднюю дверь. Изначально он хотел сесть на переднее сиденье, но от нее исходила такая властная аура, что он не осмелился подойти слишком близко. Глядя на то, как она уверенно выжимает сцепление и переключает передачи, Лу Гэ понял, что она — опытный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красавица, вы ведь не похожи на человека, который нуждается в деньгах. Почему вы решили подрабатывать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впервые решился заговорить с незнакомкой первым. Будучи ценителем голосов, он хотел слушать ее как можно дольше. Ему также было любопытно: человек, который может позволить себе Мазерати и живет в Хэтанжуй, вряд ли будет нуждаться в его десяти с лишним юанях за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 бросив мимолетный взгляд на Лу Гэ, ответила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племянница играла с моим телефоном и случайно зарегистрировала аккаунт. Я как раз собиралась его удалить, но не заметила, как приняла ваш заказ. Отменять поездку в приложении — лишние хлопоты, а раз вы по пути, я решила просто довезти вас, а потом уже удалить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кивнул. Так он и думал, с чего бы такой богатой красавице работать таксистом.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тоже едете в Арт-центр Шуанчэн на отбор шоу Встреча с тобой через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заметил на сиденье ее машины рекламный плакат шоу. Учитывая, что она была нарядно одета, а ее голос звучал так прекрасно, он решил, что она тоже участница.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Ми слегка улыбнулась, терпеливо отвечая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Гэ пришел в восторг. Значит, сегодня ему посчастливится услышать, как поет эта красавица? С таким голосом ее пение должно быть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Я тоже еду на отбор... Меня зовут Лу Гэ, приятно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видя, что она довольно приветлива и воспитана, не удержался от желания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представилась так же легко и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замер, прошептав имя несколько раз. Оно показалось ему знакомым, будто он уже где-то его слышал. Ян Ми, глядя в зеркало заднего вида на нахмурившегося Лу Гэ, слегка свела брови. Казалось, ее задело, что он не может ее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могла бы отменить заказ, но, собираясь сделать это, увидела Лу Гэ, ожидающего машину на обочине. Возможно, этот парень не помнит ее, но она отлично запомнила своего младшего коллегу. Ян Ми тоже окончила Шанхайскую театральную академию. Пять лет назад, получив высшее признание как дива эстрады, она была приглашена в родной вуз с лекцией для первокурсников. Она помнила, как в конце выступления на сцене внезапно рухнул задник декораций. Началась паника, и она сама чуть не пострадала, но Лу Гэ, сидевший в первом ряду, вскочил на сцену и оттолкнул ее в сторону. Сам же он тогда получил глубокую рану на пятке, до самой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она хотела найти его, чтобы поблагодарить, но из-за обстоятельств не смогла. А когда появилась возможность, до нее дошли слухи, что он бросил учебу и женился. Тогда она была одновременно зла и разочарована: зла на то, что Лу Гэ оказался таким влюбчивым и ради женщины отказался от карьеры; разочарована в себе, что не нашла его раньше, позволив Чэнь Хайлин первой занять место в его сердце. Именно поэтому, когда Чэнь Хайлин хотела подписать ее в Тяньюй на самых выгодных условиях, она без колебаний отказала, не оставив той ни малейшего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недавно до нее дошли новости: Чэнь Хайлин развелась с Лу Гэ и вернулась к своей первой любви. Она была одновременно разгневана и счастлива. Разгневана тем, что эта негодяйка бросила Лу Гэ ради другого, но счастлива, что теперь она может снова попытаться сблизиться с ним. Но сейчас Лу Гэ, кажется, ее не узнает. По логике, с ее известностью дивы, он не мог ее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Навигатор Ди-ди напоминает: через сто метров вы прибудете в Арт-центр Шуанчэн. Пожалуйста, напомните пассажиру забрать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Гэ очнулся от раздумий. Только что он пытался покопаться в памяти прежнего владельца тела, чтобы найти хоть что-то, связанное с этой красавицей. Но вся память была забита лишь Чэнь Хайлин — он совершенно не интересовался внешним миром и, естественно, забыл о Ян Ми. А сам Лу Гэ, будучи пришельцем из другого мира, тем более не знал,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меня зовут,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снова позвонила Ся Цинлань. Лу Гэ поспешно поблагодарил Ян Ми и выскочил из машины, чтобы найти Ся Цинлань.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спину Лу Гэ, Ян Ми нахмурилась и крепче сжала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http://bllate.org/book/20709/2070652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