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Лаборатории наук о жизни была огромной: летающий автомобиль легко вмещал двенадцать человек. Цзи Мянь сидел в самом конце в одиночестве. Натянув защитную маску и обняв небольшую подушку, он молча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физическая преграда — подушка и маска — позволяла ему хотя бы относительно спокойно находиться в одном салоне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утончённые, изящные черты лица, и в молчании он походил на изысканную фарфоровую статуэтку. Ясные, выразительные глаза неотрывно следили за молниеносно меняющимся пейзажем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Спидер мчался на высокой скорости. На полпути по стеклу заскользили первые капли дождя, а мгновение спустя хлынул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мисс Кайди, — неожиданно произнёс Цзи Мянь. — Но мне больше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Исследовательница — Сюй Кайди — обернулась, посмотрела на него и слегка хлопнула сидящего рядом ассистента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перевела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означает, что дифференциация прошла полностью и твоя непереносимость излучения окончательно исцелена. Вернёмся в лабораторию — сделаем полное обследование организма,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вечерам или в ненастные дни его тело всегда изнуряла тупая, тянущая боль. Теперь же от этого мучительного ощущения не осталось и следа. Он уже и не помнил, когда в последний раз чувствовал такую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другая проблема: все люди вокруг в его восприятии будто превратились в ходячую еду. От одних исходил аппетитный запах колбасок, от других — аромат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Лишённые же какого-либо запаха, нейтральные пассажиры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находились лишь чужие люди, и поддерживать разговор не хотелось. Цзи Мянь молча активировал импульсом мозга свой новый персональный терминал и зашёл на заброшенную страничку в соцсети, чтобы опубликовать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«Мянь: Ощущение, будто я превратился в лакмусовую бумажку».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по привычке обновил ленту новостей — и первая же запись, выскочившая на экране, принадлежала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подошёл день ежемесячного обновления блога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Мяня блеснули. Пальцы опередили мысли, сходу ткнув в публикацию, и только после этого юноша спохватился, осознав, с каким нездоровым энтузиазмом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 — действительно страшная вещь...»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мысленно приказывая себе взять чувства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десенсибилизации — один месяц. Слова Лянь Чжэня, которые он поначалу не принял всерьёз, теперь казались безусловно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представляла собой подборку статических фотографий — редчайшее явление по нынешним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все выкладывали исключительно голографические записи, люди, публикующие обычные снимки, встречались реже белых ворон. Но Су Сини упорно гнул свою линию: как бы фанаты ни умоляли о голограммах, он строго по графику выставлял пару идеальных кадров — явно сделанных профессиональным фотографом, — исключительно чтобы доказать, что его аккаунт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добавлял подписей — полнейшая противоположность тому дерзкому юноше, что когда-то разбрасывался пафосными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Сини шагал во главе отряда против света. Галстук аккуратно заправлен под воротник строгой, безупречно скроенной формы, а взгляд замер во внешней отрешённости.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следом люди расплывались размытым фоном, отчего его силуэт казался ещё более одиноким, недосягаемым и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Мяню даже не требовалось листать комментарии, чтобы представить, какой оглушительный визг стоит сейчас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заколотилось как сумасшедшее. Он мгновенно свернул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Сюй Кайди сощурилась с лукавой ухмылкой. — Эротику в моём присутствии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нейросетевые интерфейсы персональных терминалов вошли в историю технологий с такими дифирамбами лишь потому, что позволяли людям безнаказанно рассматривать пикантные картинки прямо на глазах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 спасёт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снимок Су Сини не имел к эротике никакого отношения. Хотя его модельская фигура с широкими плечами и узкой талией, обтянутая форменным кителем, давала богатую пищу для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чего бы это, — смутившись, Цзи Мянь поспешно перевёл тему. — Кстати, если моё пребывание там затянется, как быть с занятиями?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предоставим тебе комплект оборудования для голографической проекции и сами уладим вопрос с руководством университета, чтобы тебе разрешили посещать лекции дистанционно. Назови имя какого-нибудь надёжного однокурсника, и мы передадим технику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 Ло поправится в ближайшее время, то кандидатура напрашивалась сама собой. Однако Цзи Мяня озадачило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этот способ подключения отличается от входа в «Изначальную фантазию»?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Кайди снисходительно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подберём для тебя капсулу нейровизуализации с минимальной нагрузкой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мне нельзя играть? — упрямо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твои очки виртуальной реальности дают слишком высокую нагрузку на нервную систему, — вмешался другой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опять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всё упирается в то, что я слишком беден и не могу позволить себе нормальное оборудование?!»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он вспомнил про игровой шлем, который ему одалживал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Повторная привязка подобной техники — процедура крайне хлопотная, и шлем, активированный под его аккаунтом, по сути, больше никому не подходил. Попроси он... Су Сини наверняка не стал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Де-сен-си-би-ли-за-ция.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Де... сен... си... би... ли... за... ция...»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Мянь вторично дифференцировался в Омегу, он ходил сам не свой. А постоянные мысли об Альфе, который делился с ним феромонами в экстренной ситуации, точно не предвещали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только в их группе насчитывался с десяток фанатов Сини. Но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хотел быть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недостижимости желаемого, да и в силу давних событий прошлого, у него имелась почти бредневая зацикленность на понятиях «сила» и «мощь».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вспыхнувшее тогда влечение к аромату Сини и предательская слабость в коленях были самыми что ни на есть реальными. И раз уж судьба распорядилась превратить его в Омегу, Цзи Мянь не собирался отрицать очевидное — в конце концов, даже пробуждение в далёком будущем он принял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над чем он ломал голову: может ли Омега в ограниченных условиях развить боевые навыки, не уступающие Альфам?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дрался он неплохо... Хотя, если разобраться, до сих пор не сумел одолеть ни Су Сини, ни Лянь Чжэня, ни даже того накачанного стимуляторами Тан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человека должна быть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Мяньхуа, только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летающий автомобиль на бешеной скорости пересек город и затормозил у знакомого экспериментального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последнего визита прошло почти два года. Внешне комплекс почти не изменился, а вот внутри всё перестроили. По обе стороны коридора, ведущего к исследовательскому сектору проекта «Пробуждение», появились многочисленные стеклянные инкубаторы размером с картину. Они были встроены прямо в стены и подсвечены мертвенно-зелёными лампами. Внутри каждого, без исключения, зеленели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 на полушаге: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Кайди остановилась рядом, взмахом руки отпустила ассистентов по рабочим местам и сама подошла к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Растение, которое нам недавно удалось возродить. Сейчас мы изучаем его биологические свойства... Вдруг ты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капсулы пышно зеленели широкие листья. Наслаиваясь друг на друга, они расходились пышной розеткой, похожей на огромный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два, но развивались они великолепно, заполнив собой почти всё пространство небольшой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действительно восстанавливаете древнюю флору? — тихо пробормотал Цзи Мянь. — Я думал, это просто красивый лозунг...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у тебя сложилось такое впечатление? — улыбнулась Сюй Кайди. — Разве мы не «пробудили»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меня ведь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разглядывал ростки, с особым нажимом выделив слово «никого».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Кайди опустила взгляд, замялась на секунду, а затем посмотрела ему прямо в глаза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нам до сих пор не удалось отыскать твоих родителей. Но поверь, мы 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не делали, я всё равно ничем не смог бы помочь, — снисходительно улыбнулся юноша. — На биолога я не учился, так что за точность опознания ответственности не несу... Выглядят эти кочаны отлично, может, просто пожарите их и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Кайди уставилась на него с немым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Пекинская капуста. Семейство крестоцветных, травянистое растение, однолетнее или двухлетнее, — Цзи Мянь сделал глоток питательного раствора из контейнера, предложенного сотрудниками, и издалека оглядел принесённые боксы. — Это всё, что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это, кажется, редька? Или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морковь? Ну, потому что есть ещё обычная белая редька...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это... Кустарник какой-то. Без цветов я его не опознаю, дикорастущие кусты вообще сложно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Съедобно, всё съедобно. Кроме тех двух кустов — всё можно употреблять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пережила эпохальное оледенение, едва не уничтожившее человечество. Стирались цивилизации, исчезали целые виды. Учёные годами по крупицам восстанавливали утраченное прошлое, и разгадывать белые пятна истории было невероятно тяжело. Появление Цзи Мяня стало для них настоящим спасением. В азарте исследователи совершенно забыли о стеснительности юноши: один за другим они тащили к нему инкубаторы, жаждя получить «экспертную оценку» 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Кайди не выдержала этой суматохи, разогнала коллег и увлекла Цзи Мяня в диагностический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 «Пробуждение» она возглавляла одну из исследовательских групп, имела в распоряжении собственную лабораторию и персональную команду ассистентов. Её имя, Сюй Кайди, звучавшее эдаким гибридом востока и запада, всегда казалось Цзи Мяню немного странным, но сама мисс Кайди оказалась вполне приятным человеком. Она относилась к нему с добротой, так что никакой неприязни к ней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вот твоя железа. Совсем свежая, ещё очень маленькая, — позвала его Сюй Кайди, когда юноша выбрался из сканера, и указала на объёмное изображение. — Я провела точечный кожный тест с минимальным радиоактивным облучением. Похоже, твоя лучевая непереносимость полностью прошла самостоятельно. Это отличная иллюстрация для одного из научных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молча слушал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«Эволюция шести полов человечества напрямую связана с воздействием экстремального излучения», — с улыбкой процитировала исследовательница и протянула ему белую магнитную карту. — Спасибо тебе. Мне нужно срочно подготовить отчёт, а у дверей лаборатории тебя кое-кто ждёт. Сможешь выйти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обомлел. В голове мгновенно вспыхнул образ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прийти ко мне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почти не было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Ляньчжэнь, кто же ещё, — ответила Сюй Кайди. — Говорит, принёс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Мяня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он и сам не мог понять, что чувствует — разочарование оттого, что пришёл не Су Сини, облегчение по той же причине, или же изумление перед полным именем Лянь Чжэня. Замявшись на мгновение, он принял пропуск, сжал в ладони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примерным подопытным, Цзи Мянь уже давно изучил планировку общедоступных зон комплекса. Без особого труда добравшись до главного входа, он остановился перед иссиня-чёрной металлической решёткой и встретился взглядом с Лянь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 Мянь с изумлением уставился на знакомый игровой шлем в руках гостя, — принёс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ты какое-то время не сможешь выходить в сеть,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запнулся. Готовая сорваться с языка фраза: «Я вытребовал этот шлем у Сини», — осталась непроизнесённой. Вместо этого он молвил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Сини просил передать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удивлённо хлопнул ресницами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постоянно принимать от него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зарабатываешь прокачкой аккаунтов, верно? Пропадёшь на полмесяца — потеряешь клиентов, — мгновенно нашёлся Лянь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видел: во взгляде юного Омеги не было отторжения, скорее мучительное сомнение — и хочется, и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мило. И лишний раз укрепило Лянь Чжэня в намерении наконец пристроить своего совершенно неспособного к романтике друга в надёжные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сдержанный Су Сини стал столь щедро делиться феромонами с кем попало? Заверениям, что между ними ничего нет, Лянь Чжэнь не верил ни на грош. Не запротестуй Сини в университетской клинике, Лянь Чжэнь бы прямо там заставил врачей проверить их биологическую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равно... — смущённо возразил Цзи Мянь. — Мы ведь даже не родственники... К тому же, мне разве не полагается проходить десенсибилизацию?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опешил. Уголки его губ поползли вверх, но усилием воли он подавил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виртуальный шлем... Я же не самого Су Сини тебе с доставкой привёз. Неужели ты настолько слаб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сменилась целая гамма эмоций. Лянь Чжэнь мысленно похвалил себя за безупречный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— старо как мир, зато бьёт без промаха!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Спасибо, что привез. Надеюсь, мисс Кайди разрешит им пользоваться, — Цзи Мянь поднял глаза и, заметив, что Лянь Чжэнь уже разворачивается, торопливо окликнул его: — Постой!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оглянулся тот. — А что, передать что-нибудь Синсину?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Цзи Мянь замахал руками, чувствуя, как дергается уголок рта от неловкости. — Я просто не думал, что ты приехал только ради шлема... Иди. И...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непринуждённо взмахнул рукой и удалился вальяжной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вспомнил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— Лянь Чжэнь снова обернулся. — Придумал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я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Чжэнь исчез так же стремительно, как и появился, оставив Цзи Мяня в полном смятении с новеньким гарнитурным шлемом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устройство, он отыскал на внутренней стороне серийный номер, ввёл его в поисковик терминала — и погрузился в мрачные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выгрести всё до последнего гроша... но этой суммы как раз хватит, чтобы покрыть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лечить лучевую болезнь больше не нужно, главных расходов не предвидится. Если он потратит все сбережения... трагедии не случится,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держать дистанцию с Су Сини и не позволять себе увязать в этом болоте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Лянь Чжэнь ушёл, Цзи Мянь всё же успел задать последний вопрос: «Неужели Омеги и вправду не могут поступить в Академию Специального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хотел поступать, чтобы не находиться слишком близко к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загорелся этой идеей по той же самой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 от одного упоминания чужого имени, непроизвольные воспоминания о силуэте... Всё это — лишь действие биологических законов и влечение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знал наверняка: ещё пару дней назад ничего подобного с ним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превращаться в томного влюблённого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Кайди, я кое-что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что же? Фу Ляньчжэнь действительно притащил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шлем. Хм... Помните, едва очнувшись, я задал вам вопрос? Мне казалось диким, почему Омеги обязаны заниматься исключительно гуманитарными науками и искусством, а Альфы — выполнять всякую тяжёлую работу. Ведь в двадцать первом веке и среди мужчин, и среди женщин хватало так называемых «исключений».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Твои слова отчасти даже изменили вектор моих исследований, — Сюй Кайди оторвалась от отчёта и тепло улыбнулась. — И к какому же выводу ты пришёл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на службу в армию, — Цзи Мянь едва заметно нервничал, но взгляд его горел упрямым огнём. — Я всё ещё не понимаю, почему Омегам предписано быть слабыми. И хочу проверить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не в силах отменить факт своей дифференциации в Омегу, то вполне способен изменить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Кайди изумлённо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отложила отчёт, поднялась с кресла и подошла к лабораторному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шарнирный манипулятор выдвинулся из паза, открыл ящичек на пятьдесят втором ярусе и извлёк оттуда небольшую коробочку, покрытую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опробовать вот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http://bllate.org/book/20708/2162190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