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состоянием Ми Ло всё было относительно в порядке: он регулярно принимал подавители, да и ядовитой дрянью подышать толком не успел. Пара уколов, немного отдыха — и встанет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Цзян Чан повезло куда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Тан Энь долго бегал за ней, хотя у девушки уже давно был постоянный альфа-парень и в их отношениях царила полная идиллия. Тан Энь же в своем болезненном упрямстве вбил себе в голову, будто Цзян Чан презирает его исключительно за статус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толкнуло его на покупку препарата.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Цзян Чан приболела и осталась в общежитии. Прикрывшись предлогом «принес лекарства», Тан Энь среди бела дня без зазрения совести заявился в корпус омег и позвал её на крышу — мол, нужно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 отличалась мягким, кротким нравом. Однокурсники знали её как тихую, добрую девушку, совершенно не умевшую отказывать. И хотя идти с ним ей совсем не хотелось, Тан Энь так убедительно твердил о «чрезвычайной важности» и «лишних ушах» в комнате, что она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под «важным разговором» скрывалось наглое, ультимативное признание, за которым последовала агрессивная феромоновая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уж тут признание... Обычный бандитский налет.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Цзян Чан, отбиваясь, оступилась и сорвалась с крыши. Но из-за вреда, нанесенного чужими феромонами, в её организме начался сбой, от которого она так и не успела оправиться. А когда Тан Энь выкрал её снова, будучи уже полноценным альфой с зашкаливающей концентрацией феромонов, девушку захлестнула тяжелейшая лихорадка сочетания. Вот уже двое суток врачи боролись за её жизнь в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 Сини говорил мне, — помедлив, произнес Цзи Мянь, — что лихорадка сочетания... неизлечима? Процесс ведь необратим?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врачи из университетской клиники в первый же день связались с её парнем, — ответил Лянь Чжэнь. — Если ситуация станет критической, им придется завершить запечатление. Единственная замишка — девушка до сих пор не пришла в сознание. А по Декларации прав человека для полного запечатления требуется личное согласие. То, что они встречаются, еще не означает, что она доверила ему право на всю жизнь связать их узлами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она так и не очнется, дело просто застрянет на мертвой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Лянь Чжэнь скользнул по нему взглядом и усмехнулся: — Кажется жестоким? Увы, приходится выбирать, чем жертвовать — физиологией или психологией. Как по мне, возможность сохранить хотя бы второе — это и есть цивилизованный подход. В конце концов, «свобода или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поперхнулся от столь громких слов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метка... К чему возводить все в абсолют, приплетая свободу и жизнь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нет, приятель, ты теперь и сам Омега, — Лянь Чжэнь выразительно посмотрел на него и развел руками: — Представь, что ты лежишь без чувств, а больница находит тебе... ну, не будем брать мерзкого Тан Эня, возьмем, к примеру, меня. Вот меня! И я ставлю тебе метку. После этого под действием феромонов вы уже не сможете жить друг без друга. Даже если на трезвую голову вы друг друга терпеть не можете, стоит начаться лихорадке сочетания — и вы мгновенно окажетесь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передёрнул плечами от подступившего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 пожал плечами Лянь Чжэнь. — Тебе и самому тошно от такой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 — её парень, — тихонько возразил он спустя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люди, вступая в отношения, вообще не задумываются о будущем, — парировал Лянь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логика в этом была. Цзи Мяню, как новоиспеченному Омеге, оставалось лишь мысленно молиться за здоровье Цзян Чан — больше он ничем не мог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сбежавших бет удалось отловить. Как выяснилось, среди сотрудников службы безопасности тоже оказались те, кто принял препарат и начал превращаться в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масштабная проверка вскроет их секрет, они пошли на сделку с Тан Энем: усыпили коллег газом, после чего Тан Энь вывез пленников, используя компактные платформы на магнитной подушке, вмонтированные в подошвы.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Препарат «Стань Альфой» успел пустить корни во всех слоях общества. Потерпевшие и изменившиеся оказались в одной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Департаменту общественной безопасности пришлось привлечь к расследованию альф с безупречной генетикой — в частности, тех, кто успешно прошел дифференциацию до шестнадцати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Естественные альфы пробуждаются в возрасте от двенадцати до шестнадцати лет, поэтому вероятность использования ими стимуляторов стремилась к нулю. К тому же семь-восемь лет назад этого препарата попросту не существовало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Су Сини загребли на службу? — уточнил Цзи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быть точным, на службу загребли всю нашу Академию Специального Боя, — поправил Лянь Чжэнь, пожав плечами. — Наставник сказал считать это практическим занятием, а баллы пойдут в зачет сессии. Что же до Синсина... У этого парня гиперопекающее чувство общественного долга. Он бы и без приказов полез в самое пепелище. А, кстати, не вздумай ляпнуть при нем, что я назвал его Синсином! После дифференциации он запретил мне так его величать.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похлопал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подчеркнул это с такой страстью, я бы даже внимания не обратил... У него ведь и фанаты называются «Группа поддержки Звёздочки».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Чжэнь судорожно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их двадцатилетняя дружба с Су Сини только что дала трещину. И виной тому был Цзи Мянь — с виду эдакий наивный ангелочек, а на деле тот еще хитроумный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Скорчив скорбную мину, травмированный Лянь Чжэнь натянуто изложил детали дела. Вскоре в коридоре показалась группа людей. Возглавляли её специалисты в белых халатах, которых сопровождал лечащий врач Цзи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веке у каждого гражданина был свой персональный доктор, так что Лянь Чжэнь поначалу не придал этому значения. Он со стороны наблюдал, как Цзи Мянь собирает свои немногие вещи, и заодно кивнул вошедшим.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вам? — он качнул запечатанный контейнер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самая дрянь, что спровоцировала дифференциацию у Цзи Мяня и чуть не ввергла в лихорадку сочетания вторую омегу? — спросил один из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кивнул Лянь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передайте нам, — второй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лечащего врача Цзи Мяня легко поддавался проверке. И хотя Лянь Чжэнь не знал точно, из какого они ведомства, привычка подчиняться распоряжениям Су Сини взяла верх, и он без лишних вопросов отдал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проводить Цзи Мяня до машины, после чего его миссия считалась выполненной.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он и планировал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спустившись на первый этаж, Лянь Чжэнь замер как вкопанный, увидав на борту припаркованного летающего автомобиля знакомую эмблему: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наук о жизни Земного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не раздумывая, он резко схватил Цзи Мяня за локоть: — Кто твой лечащий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Зрачки Лянь Чжэня сузились: Цзи Мянь молниеносным выпадом выбросил ногу в круговом ударе. Лянь Чжэнь мгновенно отскочил назад, выставил блок и блокировал атаку, успев обменяться с парнем серией жестких выпадов.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скорость! — выдохнул Лянь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покрывшись мелкой испариной, виновато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просто слишком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двое врачей были ему знакомы, но группа людей позади выглядела совершенно чужой. Ощущение, что его окружили незнакомцы, отозвалось внутри удушающим приступом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когда Лянь Чжэнь внезапно дотронулся до него, сработал боевой рефлекс.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сам виноват, нечего было распускать руки, — переведя дух, Лянь Чжэнь перевел взгляд на людей в халатах: — И все же... почему твой врач работает на Лабораторию наук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Цзи Мянь в замешательстве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этих людей рядом, он бы рассказал, но человек, строжайше приказавший «никому не болтать», стоял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Женщина-исследователь, возглавлявшая группу, сделала шаг вперед и слегка наклонила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только меня и моего пациента. Прошу проявить понимание и не расспрашивать, господин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обращение, Лянь Чжэнь мгновенно изменился в лице. Его взгляд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Исследовательница ответила безупречно вежливой, невозмутимой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Су Сини дал добро, так что я не собираюсь вам мешать, — сквозь зубы чеканя каждое слово, произнес Лянь Чжэнь, не сводя с нее тяжелого взгляда. — Мне просто стало любопытно. Но если вы еще раз назовете меня так, я не ручаюсь за последствия. Я парень без тормозов, и вы наверняка об этом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непринужденно убрала руки в карманы халата и грациозно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как к вам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Лянь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Лянь, — легко поправилась она. — Мы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невозмутимую выправку, трудно было представить, насколько сдержанно и осторожно она разговаривала с Су Сини. Впрочем, Лянь Чжэнь и впрямь ничего не мог ей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Технологии двигают прогресс, а прогресс бережет человека — Лаборатория наук о жизни занимала в Альянсе особую, неприкосновенную нишу, и связываться с ней не рисковали даже могущественные кланы.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Чжэнь сжал челюсти и жестко указал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вдруг подал голос Цзи Мянь. — Мы ведь уезжаем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занять некоторое время, — мягко ответила глава исследовательской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мне вернуться и забрать мои накладные наушники? Мне там будет совсем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Накладные нейронаушники дают слишком большую нагрузку на организм. В твоем нынешнем состоянии они противопоказаны, — беззапелляционно отрезала женщина. —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Цзи Мянь попрощался с Лянь Чжэнем и забрался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Чжэнь с мрачной миной проводил взглядом уходящих исследователей, пока машина не превратилась в точку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терминал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прав. Эти типы — редкие дряни.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просил тебя мне не перезванивать? — спустя небольшую паузу раздался в динамике неторопливый голос Су Сини.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 буркнул Лянь Чжэнь, — у меня паршивое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Су Сини сменил тон на обычный. —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Слушай, у меня личный вопрос. Не хочешь — не отвечай. Почему за этим мелким Омегой приехали люди из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 древний человек. И на данный момент единственный успешный... живой результат проекта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имелось в виду под фразой «он очень важен»? А он-то надеялся...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Надеялся потихоньку посмаковать любовные похождения лучшего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«живой результат»? То есть у них есть и другие разработки? — Лянь Чжэнь нахмурился. — Разве эта убогая программа не занимается тем, что таскает бедняков для экспериментов на людях? Твой отец ведь пару лет назад разнес их контору к чертям... Они что, до сих пор копошатся?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себе процветают. И, судя по всему, иногда занимаются делом — например, смогли выходить парочку древних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велел отдать им тот странный ароматизатор... — пробормотал Лянь Чжэнь, а потом вспомнил кое-что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сжимая в руках шлем виртуальной реальности, вытащенный из комнаты Су Сини, Лянь Чжэнь забрался в салон своего шикарного спорткара Эм-Эф-19.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любовных сплетен нет, их нужно создавать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примчаться за тысячу миль и лично привезти игровое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http://bllate.org/book/20708/2152522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