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 Седьмой этаж университетской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перед палатой интенсивной терапии царила тишина. Лишь двое замерли у прозрачной перегородки, не отрывая глаз от лежавшего внутри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зайдёшь? — Лянь Чжэнь, сунув руки в карманы, сладко и лениво зевнул. — А ведь твои феромоны, похоже, неплохо на него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— Су Сини одарил его ледяным боковым взглядом. — Ему необходима десенсибилизация. Мне в ближайшее время вообще нельзя попадаться ему на глаза.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в пальцах небольшую квадратную коробочку с герметичной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Сини скользнул по стеклу и замер на сдвинутых бровях находящегося без сознания Цзи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это произошло, он до последнего сохранял самообладание, — тихо произнёс он. — А это совсем не просто. Так что, думаю,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приподнял бровь Лянь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к чему ему связывать себя со мной? Какая ему от этого польза? — Су Сини обернулся к приятелю.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Чжэнь лишь глаза закатил: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шутишь... Дружище, да к тебе в очередь выстраиваются желающие создать связь, ты в курсе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вовсе не значит, что он этого хочет, — отрезал Су Сини.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неизменное уважение к чужим желаниям изумительно вписывается в образ благородного идеалиста, — иронично хмыкнул Лянь Чжэнь. — Вот только у меня один вопрос: а где во всём этом твои собственные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никогда не берёт в расчёт собственные чувства? — Лянь Чжэнь прищурился с хитринкой.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самому не кажется, что ты несёшь чушь? — с ледяным нажимом перебил его Су Сини.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Чжэнь пожал плечами и предпочёл умолкнуть. Когда молодой господин Су заваривал кашу с такой интонацией, это означало одно: он всерьёз взбешён. Они росли вместе, так что Лянь Чжэнь отлично чувствовал грань, за которой игра со смертью становится слишком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— подвёл итог Су Сини, — Цзи Мянь, скорее всего, придёт в себя завтра. За ним приедет лечащий врач. Передашь вот это ему. — Он вложил коробочку в ладонь Лянь Чжэня и строго добавил: — Смотри не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дня назад, по дороге в университет, у Цзи Мяня подскочила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— обычное дело при вторичном дифференцировании, если вовремя не оказать помощь, поэтому Су Сини сразу же доставил его в университетскую клинику. Двум другим Омегам, Ми Ло и Цзян Чан, пострадавшим в той же заварухе, тоже досталось: их положили сюда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медицинской помощи в клинике Университета S был высочайшим. И всё же случай Цзи Мяня выбивался из рамок привычного. Как бы Су Сини ни презирал ушлых исследователей из лаборатории, приходилось признать: на какое-то время передать парня под их наблюдение —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чудодейственная парфюмерная смесь? — Лянь Чжэнь покрутил коробочку и слегка встряхнул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точно пробовать не стану. Самообладанием я, в отличие от тебя, не блещу, — усмехнулся Лянь Чжэнь, убирая вещь в карман. — Случись что — тебе же потом со мной возиться. Ну его нафиг.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тебе не кажется, что держать здесь боевую единицу моего уровня в качестве сиделки — это расточительство?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Ничуть, — бросил Су Сини, уже уходя. — Он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Скорчив вслед ушедшему другу физиономию, Лянь Чжэнь мысленно хмыкнул: «Он важен... Да это же прямым текстом признание в любви!»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 имя святого долга — ради счастья братана и в огонь, и в воду — он послушно остался дежурить у палаты интенсивной терапии, просидев всю ночь с коробочкой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Цзи Мянь на следующий день открыл глаза, первым, что он услышал, был тихий, мерный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дикую слабость — тело казалось чужим и разбитым, словно у дряхлого старика после тяжёлой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Больничная пижама, пропитавшаяся потом и успевшая высохнуть, неприятно колом стояла на теле, а ткань на спине отдавала сырой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храпу, Цзи Мянь нащупал пульт на подлокотнике и медленно приподнял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встретился взглядом с сидевшим напротив парнем. Лицо казалось знакомым — это был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 первого взгляда мог определить вторичный пол человека. Хорошо это или плохо — бог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больше никого не было. Ни врачей, ни личного терминала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оставалось, кроме как растолкать спящего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попытался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тихо, но закинутая нога Альфы мгновенно соскользнула с колена. Парень тут же встрепенулся и сходу сладко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проснулся? С добрым... — Он сморщился, с хрустом потягиваясь, быстро мазнул взглядом по экрану браслета и поправился: — Точнее, с добрым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Д-добрый день, — настороженно пробормотал Цзи Мянь,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сижу так далеко, тебе не сильно паршиво? — Альфа оказался весьма сговорчивым. Он поднялся, оттащил стул на добрых пару метров к самой стене и снова уселся. — Так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ладненько. Для начала представлюсь: я Лянь Чжэнь, друг Су Сини. Он просил меня подежурить тут, пока ты не придёшь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прилива течки Цзи Мянь слизнул несколько капель крови Су Сини, и вкус его феромонов до сих пор, кажется, оставался на кончике языка. Услышав это имя, юноша ощутил странный, едва уловимый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дело это...» — Цзи Мянь закусил губу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он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на расследование. Дело оказалось куда масштабнее, чем думали изначально, народа не хватает, — Лянь Чжэнь внимательно изучил его лицо и вдруг усмехнулся: — Ах да, даже не спрашивай, заскочит ли он, когда освободится. Не заскочит. Ты перехватил его феромоны, чтобы сбить приступ, и теперь, чтобы у тебя не сформировалась стойкая зависимость — эдакое «только он и никто другой», — вам как минимум месяц придётся соблюдать строгий режим десенсибилизации.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и значит, что в ближайшее время вам лучше вообще не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совсем не расстроился? — Лянь Чжэнь прищурился, подмечая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недоуменно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мне расстраиваться?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Чжэнь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Скучный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— продолжил юноша, — ты-то зачем здесь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бы хотел знать! Между прочим, я вторая боевая единица Академии Специального Боя, эх... — Лянь Чжэнь недовольно покачал головой. — Су Сини сказал, что сегодня тебя заберёт лечащий врач, так что моя задача — сдать тебя с рук на руки, посадить в машину и только потом топать к нему. Ах да, твой старый терминал, когда его нашли, превратился в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фокусник, он извлёк прозрачный пакетик со звенящим месивом из микросхем и пластика и поболтал им перед носом Цзи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он купил тебе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со стула с пакетиком и коробочкой в руках, но вдруг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мне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огляделся по сторонам — никакой ширмы или перегородки не наблюдалось. Тогда он просто съехал пониже и укутался в одеяло по самый нос, оставив снаружи одни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Чжэнь онемел: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болячка у тебя... С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 шоке, — попытался улыбнуться сквозь одеяло Цзи Мянь. — Жаль, контролировать это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Чжэнь не сводил с него взгляда и двигался нарочито медленно, давая Цзи Мяню время привыкнуть к его приближению.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положил новенькую упаковку с терминалом на прикроватную тумбочку и тут же отступил обратно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Мянь вылез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терминал тоже был выполнен в форме браслета, но казался ощутимо лёгким и сделанным из куда более прочного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далеко не самая топовая модель — Цзи Мянь и сам мог бы скопить на такую, просто вечно жалел денег. Впрочем, для Су Сини подобная сумма наверняка казалась сущими копейками.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районе кампуса ведь не продают эту линейку?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Чжэнь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разбираешься!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лишь едва заметно улыбнулся. Ещё там, в двадцать первом веке, он был вполне обеспеченным домоседом, и одно из его главных хобби заключалось в доскональном изучении соотношения цены и качества всякой электроники. Он даже писал развёрнутые обзоры на профильном форуме и пользовался там немалой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подтвердил Лянь Чжэнь. — Он боялся, что если возьмёт что-то безумно дорогое, ты наотрез откажешься принимать подарок. Вот и мотнулся специально в Гражданский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и ты даже не попросишь передать ему «спасибо»?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смысл? — с искренним недоумением переспросил Цзи Мянь. — У меня есть его личный номер. С чего бы мне не поблагодарить его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Чжэнь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только сейчас дошло, насколько глупо он прокололся: и к чему он только что разыгрывал тут драму о «несчастных влюблённых, разлучённых жестоким миром»?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 уж мой лечащий врач ещё не приехал... — Цзи Мянь застегнул новенький браслет на запястье и запустил процедуру нейросопряжения. — Может, расскажешь, как продвигается расследование, если ты не занят? Что с моими друзьями и той девушкой? Они в порядке? Тех бет поймали? Как им вообще удалось сбежать? И Тан Энь... Тан Энь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 ваш Тан Энь. Правда, руку ему, считай, в труху разможжили. Су Сини в этот раз вообще с катушек сорвался, так что теперь ему точно не миновать... Кхм! — Лянь Чжэнь осёкся на полуслове, кашлянул и с невозмутимым видом выпрямился: — В общем так! Посторонним лицам детали следствия знать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потерпевший?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 да, так и есть, — Лянь Чжэнь похлопал ресницами. — Вот только ни в одном законе не прописано, что потерпевший имеет право выпытывать...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двенадцатое тридцать шестой статьи «Общего порядка производства по уголовным делам» в три тысячи триста двадцать девятой редакции.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Чжэнь недоверчиво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Колледже Триера и такому учат?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факультативный курс, — невозмутимо пояснил Цзи Мянь. — У меня раньше был кое-какой интерес к юриспруденции.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Су Сини, кажется, заикался, что хочет перетащить его в нашу Академию Специального Боя...»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промелькнула и угасла: парень-то теперь официальный Омега. Досадно, конечно, но что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«всё 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проехали, — покачал головой Лянь Чжэнь. — Короче, у меня нет полномочий разглашать материальную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Сопряжение с новым терминалом завершилось успешно, а старый автоматически аннулировался. Цзи Мянь пару секунд пристально смотрел на Лянь Чжэня, затем опустил глаза к списку контактов, подгрузившемуся из облака, нашёл имя Су Сини и нажал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коротких гудков прямиком в сознание ворвался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он просто потерял сознание и очнулся, а ощущение было такое, словно они не слышались по меньшей мере полвека.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трепетная привязанность, идущая из самых глубин инстинктов, была отнюдь не добрым знаком. Уж к чему-чему, а к ярости Группы поддержки Звёздочки Цзи Мянь точно не был готов. Ущипнув себя за бедро, он изо всех сил попытался придать голосу максимально сдержанный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Лянь Чжэнь с немым изумлением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нейросвязь бархатный тембр Су Сини звучал чуть глуше обычного — от этого вибрация в голове заставляла уши приятно зудеть.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Лянь Чжэнь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даже со мной, — Цзи Мянь вскинул взгляд на осёкшегося Лянь Чжэня и отчеканил каждое слово: — Я лишь хотел узнать, как там мои друзья, но твой приятель наотрез отказывается хоть что-то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Чжэнь вылупил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Ты что, с Су Сини разговариваешь?! Эй, всё совсем не так! Брат! Выслушай меня! Это он выпытывает детали расследования, вот я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его браслет вильнул короткой вибрацией. Лянь Чжэнь с тоской глянул на экран: сообщение от Су Сини состояло всего из четырёх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скрывай от него]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Чжэнь тут же настрочил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[Понял. Я тут у вас просто крайний во всех смыслах. Отличный из меня получился козёл отпущения]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 не отвечай. Я хочу уйти в туман и поплакать]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эти тексты, он поднял руки вверх перед Цзи Мянем: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Сдаюсь! Что конкретно тебя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видишь, — раздался в голове спокойный голос Су Сини. — Теперь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— Цзи Мянь поджал губы. — И...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 терминал. Спасибо за подарок, — Цзи Мянь опустил глаза, разглядывая изящный ободок на запястье. — Цвет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линейки было около двухсот вариантов расцветки — огромный выбор для тех, кто не купается в роскоши, но ценит индивидуальность. Однако Су Сини выбрал глубокий королевский синий — именно тот оттенок, от которого Цзи Мянь всегда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чертовски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пауза длиною в пару секунд, прежде чем Су Сини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Главное, чтобы тебе нравилось.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всё. Я отключаюсь.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завершил вызов и, мгновенно вернув себе кроткий и застенчивый вид, уставился на совершенно опустошённого Лянь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свои вопросы. Как там мои друзья и та невинная девушка? С ними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http://bllate.org/book/20708/2149363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