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Цзи Мяню показалось, что в словах Су Сини проскользнула властная уверенность настоящей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пусть этот «топ-игрок» дорос всего лишь до шестидесятого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Выбивая свинцовый шквал, Су Сини стремительно сокращал дистанцию. Одиночные выстрелы, очереди, снайперские и термические заряды — снопы ярких вспышек со свистом разрезали мрак пещеры. Незаметно погасив натёртый на запястье фонарь, он скрылся в тени собственных атак: грациозный, отточенный росчерк комбинаций увлёк его к противникам, где он мгновенно сменил пушки на ближний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Нападавшие Су Сини не знали. Только что с боем выбравшись из подземелья шестидесятого уровня, они, судя по всему, сорвали там неплохой куш и раздулись от спеси, точно мыльные пузыри. Однако спесь слетела с них мгновенно: Су Сини хватило полминуты, чтобы вмять обоих в каменный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сверху на эту живую пирамиду, прижав горе-бойцов с тяжестью вековой скалы. Лица обоих перекосило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человек живёт в собственном мире идеальной логики, но у дураков эта логика особенно извращённая. Они всё ещё свято верили, будто происходящее — месть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Прижатый к самому низу неудачник скривился и прошипел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неплохого костолома отрыл! Думаешь, взяли нас, да?! Сейчас я вам устрою, кха...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мышцы надулись, из горла вырвался хриплый рокот. Су Сини лишь изогнул бровь и чуть надавил коленом, намертво придавив обоих обратно к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посередине «пассажир» завопил, будто из него выпускают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Спасите, убивают!..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нам это... — прокряхтел нижний, тщетно пытаясь дёрнуться.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не удостоил их ответом — его внимание отвлёк терминал. Во время короткой свалки Лянь Чжэнь успел прислать сообщение: по сигналам боя и координатам они засекли нужный квадрат, так что поисковая группа будет на месте с минуты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решилось куда проще, чем ожидалось. Су Сини свернул интерфейс и снова зажёг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скупом луче света к нему подошёл Цзи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замялся один из пленников, опомнившись, — ты что, Альфу нанял?!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сухо отчеканил Су Сини. — Я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Чтобы Бета вот так запросто нас скрутил?! Не бывает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про себя усмехнулся: он тоже Бета, однако в прошлый раз уложил их без лишних реверансов. Но не успел он и рта открыть, как ситуация резко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 губам среднее «звено» этой живой пирамиды, Цзи Мянь успел лишь выкрикнуть имя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Чэньсин Чжуйло!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сработал на инстинктах: оттолкнувшись, он отпрыгнул назад, активировав соответствующий навык. Невероятная реакция и боевой отскок швырнули его прочь, но штрек был слишком узким. Взрывная волна от самоуничтожения мгновенно захлестнула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едва успел выбросить два защитных купола — себе и напарнику, — как его подбросило к самому своду. Спина с маху врезалась в острый каменный выступ, срезав полоску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дым рассеялся, от противников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меня! — Морщась от боли, Цзи Мянь поднялся на ноги и бросился к Су Сини, на ходу сбрасывая с себя экипировку. — Ближайшая точка возрождения в двух километрах у подножия. Мы не успеем добежать. Быстрей, завали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Обнажить персонажа догола система не позволяла: без доспехов на нём оставалось базовое исподнее.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на секунду замешкался. Он понимал, что Цзи Мянь снимает вещи, чтобы сбить запас здоровья до минимума, но для человека с острой социофобией глухая мантия, закрывавшая всё тело от носа до пяток, явно служила чем-то большим, нежели просто слотом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это был единственный разумный вариант. Цзи Мянь хоть и превосходил его уровнем, оставался лекарем — его урон ковырял бы Су Сини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Мгновенная запнушка не помешала действиям: как только Цзи Мянь вбежал в зону поражения, Су Сини вышел из группы, активировал режим принудительного боя и спустил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шум выстрела из темноты поползли свежевылупившиеся камнееды. Су Сини крутанул оружие на пальце, перенаправляя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монстры не представляли опасности, но сам он вдруг поймал себя на странном оцепенении. Парень, выросший среди груды энергетических пистолетов, на долю секунды заколебался перед выстрелом... Узнай об этом кузены и сёстры — засмеяли бы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Вспыхнула анимация гибели, и в следующее мгновение Цзи Мянь открыл глаза уже на точке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Натягивая снаряжение на ходу, он выхватил посох и мгновенным заклинанием вцепился в фигуры беглецов, успевших отскочить метров на пять, затягивая их обратно в режим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пошло как по нотам: отхилить себя, кинуть приглашение Су Сини, повесить дебаффы, подрезать контроль, нанести урон. Вдумчиво и без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как банный лист прилип?! — вскипел бывший «пассажир». — Признаем мы поражение, ладно?! Ну не повезло сегодня встретиться, ты отыгрался, разойдёмся уже и забудем как страшный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не прекращал атаковать. Посмотрел на него из-под капюшона и глухо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хвастались, что выследили, где я 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господи, все живут в муниципальных домах, найти раз плюнуть, мы же не спецом... — Начал оправдываться тот, но под тяжёлым, немигающим взглядом Цзи Мяня споткнулся и буркнул: — Ладно-ладно, признаю! Мы далматинцам в реестре занесли пару копеек, чтобы твой адрес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не понимаешь? — хмуро вставил второй, нижний. — Ответку хотели замутить,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Стычка не затихала ни на миг. Беглецы сбросили с себя оцепенение и выплеснули каскад атак, но Цзи Мянь играл хилом: пока у него оставалась мана, шкала здоровья не опустела бы. Измотав их контролем, он вновь вглухую запечатал обоих и слегка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думали... раз я Бета и не подлежу метке, со мной можно проделать любую гниль?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вздрогнули, меняясь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несёшь вообще?!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говорю... — На ладони Цзи Мяня взвился ослепительно-рыжий сгусток пламени. Высокий ворот скрывал его лицо, наружу смотрели только глаза — трудно было разобрать, закипала в них ярость или глухая обида. Он отчеканил каждое слово: — Каково это — ощущать себя Альфой?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них дошло. Цзи Мянь пришёл не ради банальной разборки за случайную стычку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охватил настоящий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человека загоняют в угол, он способен на любое безумие. Действие контроля длилось считанные секунды, а Цзи Мянь, отвлёкшись на разговор, почти не наносил урона, будто игрался с ними. Нападавшие решили, что это их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играли мелешниками: едва оковы спали, один рванул из ножен клинок, второй взмахнул тяжёлым топором. Оттолкнувшись от земли, они ринулись на Цзи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завалят этого проклятого Бету во что бы то ни стало!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тварь!..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острие меча вспыхнул тусклый свет, а багрово-чёрную сталь топора обволок мертвенный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они успели преодолеть дистанцию, Цзи Мянь швырнул в них «Священный огонь».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Яркое, оранжево-золотое пламя разрезало мглу, точно восходящее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«Священный огонь» наносил периодический урон. Цзи Мянь и не рассчитывал свалить их одной атакой — его задачей было навесить дебафф, не позволяющий выйти из боя и сбежать. Скинув заклинание, он повесил на себя щит, запустил регенерацию и начал кастовать следующий боевой скилл.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Объятые пламенем клинок и топор рушились прямо на него. Цзи Мянь намеревался принять удар в лоб — под щитом урона пройдёт всего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ожидавшаяся развязка не состоялась: анимации атак замерли, точно кадр старой плёнки.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изумленно моргнул. За пеленой тумана один из нападавших застыл с яростным оскалом и занесённым топором, второй — с выпадом меча. В следующее мгновение их фигуры подёрнулись рябью, рассыпались на прозрачные пиксели и с концом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знакомые шаги. Цзи Мянь помял затекшую шею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Скрутили?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 Поговорим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как высокая фигура Чэньсин Чжуйло рассыпалась прозрачной пылью.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вздохнул, растирая трапециевидную мышцу: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тоже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шлем справлялся с задержкой сигнала куда лучше лёгких очков-пластырей, отчего даже нелюбимый им раньше PvP-режим ощущался совсем иначе. Снимая гарнитуру, Цзи Мянь полюбовался мягким глянцем на корпусе. Что и говорить, вещь стоящая, за качество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лучевая болезнь отступила, Цзи Мянь успел скопить скромную сумму. Мог ли он позволить себе подобный шлем в будущем?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шлем и снова притронулся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боль во время боя была не виртуальной.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Ему ведь совсем недавно делали укол... Может, к утру усиливается фоновое излучение?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спасибо, — искренне произнёс Су Сини, поднимаясь с дивана. — Мне нужно выйти и проверить, как прошли посадки. Можешь пока прилечь в спальне. Вернусь — расплачусь за помощь в поисках.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ставка — сотня в час, а мы и часа не пробыли, — тихо пробормотал Цзи Мянь. — И знаете... вместо этих денег я бы лучше наведался в общежитие Омег.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опустил взгляд. Пока Цзи Мянь говорил, его тонкие пальцы непрерывно гладили гладкий пластик шлема.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с... охраной. Как только разрешат свидание с твоим другом, тебе сообщат.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мгновенно вскинул голову, в его тёмных глазах мелькнул живой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Огромное вам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Сини черкнул пару строк капитану охраны, бросил на Цзи Мяня последний взгляд и размашистым шагом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 ним закрылась, худенький Бета бессильно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разминать налитое свинцом бедро, с тревогой размышляя: да что с ним не так? Если лучевая болезнь вернётся, его нищенские сбережения вылетят в трубу за считанные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Сырой, промозглый туман постепенно оседал. Когда миновала глухая предрассветная тьма, небосвод на востоке едва заметно посветлел.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сорок восемь утра Цзи Мяню перенаправили сообщение от Су Сини: капитан патруля докладывал, что Ми Ло доставлен в мединститут для осмотра, и к нему можно наведаться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семи утра по территории академии начнут сновать студенты — кто на пробежку, кто в столовую. Цзи Мянь ещё минуту назад метался из угла в угол, не зная, как выскользнуть из апартаментов Су Сини неузнанным, так что весточка оказалась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конвоем, доставшим заржавевших грешников, он выскользнул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Спеша, Цзи Мянь забыл захватить маску, отчего всю дорогу до лазарета нервно оглядывался. К счастью, в Академии Специального Боя царила тишина. Лишь на дальнем плацу горстка курсантов вышагивала на утренней зарядке.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чеканные речёвки гремели на весь плац. Цзи Мянь постарался обойти площадку по как можно большему радиусу, но взгляд всё равно то и дело цеплялся за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лучах солнца отчётливо выделялись рельефные мускулы на обнажённых руках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Завистно? Ну, самую малость. Совсем чуть-чуть,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впервые довелось идти через территорию Академии Специального Боя. Вопреки ожиданиям от «элитного» факультета, условия здесь казались подчёркнуто суровыми: плац покрывала крупная, едкая крошка неизвестной породы, однако курсанты без колебаний брякались в неё животами, отрабатывая ползание по-пластунски.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миновав полигон, Цзи Мянь увидел очертания современных корпусов. Он невольно перевёл дух и успел юркнуть в лазарет за минуты до того, как улицы заполнились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 Ло? 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 замер у дверей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 всякому, кто с ним знаком, Ми Ло отличался катастрофической общительностью и неиссякаемым запасом дурашливой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Цзи Мянь переступить порог, как сидевший на койке приятель включил драматического актёра на полную мощность. Лицо его перекосилось в комичной трагической мине, а из горла вырвался заунывный, давящий на слезу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Переливы этого плача обладали такой колоратурой, что заставили бы позеленеть любого оперного тенора: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А-Мя-а-ань!.. Ты наконец пришёл! Я так скуча-а-ал!~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Мянь: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 Ми Ло всё было в порядке. Похоже, переживал он абсолютно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http://bllate.org/book/20708/2132512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