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идентификатор, Цзи Мянь тут же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видел лишь собственный интерфейс, поэтому со стороны Су Сини казалось, будто юноша на мгновение рассредоточил взгляд и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вообще-то за поиск людей я обычно беру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каков ценник?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Цзи Мянь ответил вполне серьезно, хотя собеседник, возможно, просто решил подшутить. — Выходка Лю Юя меня и самого задела. Если смогу помочь,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Испуг-то он пережил, но никакого реального вреда не получил, а вот возможная история с Ми Ло и снотворным злила всерьез. Физиология Альф и Омег давала непредсказуемый сбой при контакте с медикаментами, предназначенными для Бета. Кто знает, чем отзовется такая ошибка? Вернуться в общежитие всё равно пока не удавалось, и просьба Су Сини хотя бы помогала отвлечься от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поиск и закрыв панель, Цзи Мянь проверил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каньон Мистил, сто восемнадцатый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локация из предпатча. — Цзи Мянь осекся и взглянул на спутника. — Я отправлюсь первым, а ты... переместишься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пожалел о собственных словах. Функция перемещения, конечно, штука удобная, но как только всё закончится, надо непременно не забыть оформить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«Предпатч» предварял выходы крупных обновлений, связывая сюжетные линии. Су Сини долго отсутствовал в игре, так что не знать этого мог с полным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сориентировался и спустя минут десять отправил системную оферту на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каньон Мистил представлял собой узкий длинный разлом — куда меньше стандартных карт. По сюжету исследователи древних земель уперлись в гигантскую пропасть и, спустившись на само дно, обнаружили обломки инопланетного корабля. Его конструкция и уцелевшие приборы разительно отличались от привычных технологий, что и натолкнуло игроков на мысль о существовании иных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каньон пробила сила взрыва при падении судна. Из-за близости к магматическим пластам земля здесь выгорела, превратившись в пустошь. Зато мелкие и редкие растения компенсировались богатейшими жилами вулканических минералов — настоящим раем для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Су Сини на мгновение замер. Его взгляд скользнул по клубящемуся на дне ущелья серо-черному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едва слышно произнес он. —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Мянь, копавшийся в инвентаре, поднял голову. — Ты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не имея возможности качаться из-за реальных дел, разглядывали скриншоты на форумах. Цзи Мянь не стал расспрашивать. Он достал два флакона и один протянул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каньоне навешивает негативные эффекты. Держи, от смога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принял зелье и осушил его в один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полмесяца добывал здесь руду, — ответил Цзи Мянь, выпивая свое снадобье. — А потом еще месяц торговал этим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Дебафф, планомерно отнимавший здоровье, тут же спал. Су Сини призвал маунта и поехал вслед за Цзи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выходило?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можно.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за поиск людей берешь плату, неужели заработка хватало «только на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слишком велики, — непринужденно отозвался Цзи Мянь. — Лечение от лучевой болезни стоит немилосердно, а страховки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веке каждый гражданин имел медицинский полис. Вот только Цзи Мянь... явился из куда более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Сини мелькнул блеск. Голос Цзи Мяня звучал буднично, но в нем проскользнула едва уловимая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обязан заплатить, — плавно произнес Су Сини. — Если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отказываться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только один раз для приличия, — Цзи Мянь слегка прикусил губу, и в голосе проскользнула легкая зависть. — К тому же я слышал, что в прошлом году тебя признали самым богатым молодым холостяком Альянса до тридцати... С чего бы мне с тобой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него-то самого в карманах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работы, я редко бываю в сети. Так куда мы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расскажи кому еще», — подумал Цзи Мянь. Су Сини мог не играть два года, но в свое время висел в сети ежедневно. Ми Ло к тому же упоминал, что профиль Су Сини в соцсетях обновляется пару раз в месяц, а сам он периодически сцепляется с хейтерами в комментариях. То есть в рабочее время он точно находил минуту попинать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его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разложил факты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каньоне Мистил три командных подземелья, восемь одиночных, триста девяносто шесть рудных жил и две точки сбора трав. Травы держат крупные гильдии — я поспрашивал, наших беглецов там не видели. Сделки по добыче четырех местных видов руд за последнюю неделю я тоже проверил — эти двое ничего не продавали. Вряд ли они внезапно решили стать шахтерами.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слегка удивился и перевел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продолжал, не замечая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до подземелий, то их уровень куда выше, чем у этой парочки. Я с ними дрался и, честно говоря, бойцы из них никудышные.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виртуальных играх побеждать врагов выше себя уровнем могли лишь те, кто обладал выдающимися навыками в реальности. Если даже Цзи Мянь с его подготовкой ( «непобедим среди Бета, беспомощен против Альф») считал их слабыми, то сами они на подобное явно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Сини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вердикт — они там. — Цзи Мянь указал на узкую тропу, уходившую круто вверх. — Наверху есть шахта. Внутри двенадцать рудных жил, монстры сидят редко, и есть маленькое подземелье с одиночным сюжетным режимом. Будь я на их месте с пятьдесят каким-то уровнем, тоже забился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Одиночный режим? А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подбросил взгляд к вершине отвесной скалы: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наверху, случайно, нет посадочной площадки для челноков?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 Мянь озадаченно моргнул. — По этой стене не забраться, вход со стороны старой карты на противоположной скале. И площадка, если ты о переходе на новую планету, тоже там,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Су Сини опустил подбородок. —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Тропка оказалась настолько узкой, что трехглавый птиц Цзи Мяня едва вмещался, а Су Сини и вовсе отозвал свой тяжелый мотоцикл. В слаженности им не откажешь — в прошлых совместных рейдах они тоже понимали друг друга без слов. Цзи Мянь поджал губы и сделал шаг к подъему.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Сини неожиданно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ведь длинная?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длинная. Почти три километра петляющего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Мяня поразило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записывающие прохождения подземелий, вряд ли стали бы снимать весь путь от самого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оценил крутизну скалы, вскинул руку — и из его рукава с металлическим щелчком вырвался стальной трос. Впившись в едва заметную трещину в темной породе, он надежно зафиксировался.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Серьезно?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программа Академии Специального Боя. Раздел «Преодоление сложного рельефа подручными средствами». Если захочешь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поспешно мотнул головой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 Сини паузой подчеркнул его категоричность. — Взять за руку не можешь? Я думал, в игре тебе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зарождаются в мозге, а виртуальный мир подключается напрямую к нейронам. Погружение в игру снижало чувствительность к боли и телесным недомоганиям, за что эту технологию и окрестили «второй жизнью для тяжелобольных».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Проще, но не намного, — Цзи Мянь опустил голову и помешкал, прежде чем протянуть руку через длинный рукав мантии, чтобы схватиться за кисть Су Сини. — Врач говорит, моя социофобия — психическое расстройство, так что на уровне импульсов всё работает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плотную ткань ощущалось лишь смутное тепло. Су Сини не стал развивать тему, только бросил короткий взгляд на его руку и рывком потянул юношу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поражали точностью: он с первого взгляда находил лучшие зацепы на гладком камне и весил с человеком на буксире словно ничуть не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Цзи Мяня, то его неприязнь к прикосновениям быстро сменилась чистым практицизмом. Оказавшись в воздухе, он просто вцепился в Су Сини, с трепетом наблюдая, как земля стремительно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так близко плотную, взрывную силу чужих мышц было непривычно и вызывало смутный восторг пополам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Высоты боишься? — Су Сини двигался с такой легкостью, будто прогуливался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сглотнул подступивший к горлу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 есть нет.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Потому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резковато, но Су Сини даже ухом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тебе больше подходит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зацепился за край платформы и, втянув трос, одним движением рук вытащил обоих на уступ. Дыхание его даже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я считаю, что наша академия тебе бы подошла. Хотя... я ведь только сейчас вспомнил, что ты из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ступил на твердую поверхность и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из древних?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Су Сини опустил взгляд, заговорив ровным, отстраненным тоном. — Разве что археология тебе бы подошла больше. Там исследователи вечно спорят из-за отсутствия фактов, мог бы работать у них живой энциклопедией.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поступать в Академию Специального Боя ровно по одной причине: чтобы не пересекаться с Су Сини. Из-за пары фраз, брошенных тем на линейке, Цзи Мяню до сих пор прохода не давали косые взгляды и колкости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легко привлекал нежелательное внимание, а после того случая социофобия и вовсе грозила перерасти в фатальную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отказываться самому, и совсем другое — когда Су Сини сначала настойчиво агитирует, а потом заявляет, что это и не нужно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Сини, не замечая перемены в его настроении,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полукруглой площадке, словно выдолбленной рукотворной силой в вертикальной стене. В глубь скалы уходил темный зев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путь сюда требовал опасного пешего марша, кучи времени и зачистки пары десятков волн монстров. Но с помощью Су Сини они управились минут за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указаний, Су Сини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Цзи Мянь всплеснул руками и бросился за ним. — Ты же тут не ориентируешься, заблудишься!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достал из инвентаря светящуюся сферу, закрепил на запястье и целенаправленно пошагал в глубину. Цзи Мянь лишь вздохнул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он знал отлично — когда-то проводил тут часы, да и местное жлобье высокого уровня обычно на него не агрилось. А вот Су Сини уступал монстрам порядка пяти уровней, так что твари агрились на него с огромного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Мянь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Су Сини, каждый разворот были выверены с аптекарской точностью. Казалось, у него встроены сенсоры на все триста шестьдесят градусов: в непроглядной тьме он умудрялся расстреливать подбирающихся тварей ровно за метр до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пять уровней означала, что на каждую тварь нужно потратить на четыре-пять умений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просчитывал всё до единого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 раньше знал, что тот играет отлично, а узнав о его учебе в Академии Спецбоя, добавил галочку напротив «высоких боевых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эту ювелирную работу своими глазами... Это восхищало.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тоже так умел...»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как-то говорил, что вспышки сверхчеловеческой силы во время приступов означают скрытый потенциал организма. Просто Цзи Мянь не умеет им пользоваться в обычной жизни. Если подумать, учеба в академии и жесткие тренировки как раз помогли бы взяться за этот потенциал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Хм. Впрочем, не очень-то и хотелось. Тоже мне,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поведение Су Сини раздражало: то «поступай», то «не надо». Академия Спецбоя — она что, его личная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Пронаблюдав за этой боевой феерией минут пять, Цзи Мянь с легким досадованием повесил на Чэньсин Чжуйло исцеляющее заклятие, восстановив ему символические две сотни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шестидесятуровневого Чэньсин Чжуйло запаса жизней было под восемь тысяч, так что эта забота выглядела скорее символической.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шаг за шагом продвигались в глубь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Цзи Мянь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указывал дорогу, но Су Сини уверенно шел именно туда,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все равно было нечего, а тишина пещеры начинала давить на нервы. Повесив очередную «лечилку», Цзи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бывал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совсем, — Су Сини выдал очередную очередь из пистолетов. — В игре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каком смысле? В реальности есть точно такое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собирался в Академию Спецбоя.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парочку последних камнеедов, Су Сини остановился у арки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вообще имеет отношение к академии? — Цзи Мянь искренне не понимал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видишь себя в будущем? — спросил Су Сини. — Если планируешь и дальше подрабатывать прокачкой в играх, то сможешь возвращаться сюда сколько душе угодно. Если пойдешь в археологию — просидишь всю жизнь в лаборатории. Я к тому, что вне зависимости от наличия похожих мест в реальном мире, у тебя просто не будет шанса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у курсантов вашей академии, значит,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чем занимается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Армия... Разве она не создана для защиты и войн?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неожиданно понял, что упустил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недавний разговор за стаканом газировки и странный вопрос Су Сини: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манит звездное небо?»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его слова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приоткрыл рот, но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вообще не отличался разговорчивостью, а стоит Цзи Мяню задуматься, как пещера погружалась в глухую тишину, нарушаемую лишь предсмертными хрипами возрождающихся монстров. Дикие мобы у входа успели смениться раза три, прежде чем спустя полчаса из портала подземелья наконец не спеша вышли двое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этих двоих в глаза не видел — знал лишь по ориентировкам Лянь Чжэня, так что на опознание ушла секунда. Но даже за это короткое мгновение Цзи Мянь успел среагировать: он мгновенно включил режим свободного ПВП и зацепил обоих парочкой быстрых заклинаний с минимальным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не убить, а загнать их в состояние боя, чтобы не дать активировать телепортацию или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реакция», — мысленно одобрил Су Сини и всадил в беглецов по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сбросил сообщение Лянь Чжэню, ждавшему в «Гражданском районе»: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 их. Передай в Департамент общественной безопасности, пусть фиксируют сигнал]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проблем, братуха!]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вышли из данжа с неполным запасом здоровья, а после выстрелов и вовсе просели ниже половины. Рука мгновенно потянулась к оружию. Су Сини они не узнали, но скрытое капюшоном лицо Цзи Мяня показалось им знакомым. Страх на оскаленных рожах быстро сменился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кого тут несет! Ха, сопляк, мы как раз искали тебя, чтобы посчитаться, а ты сам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не теряя времени, запустил в них «Священный огонь»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реале втроем мне продули, а в игре надеетесь свести счеты? На свой уровень вообще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раньше! — осклабился один из них. — Мы за эту неделю стали совсем другими! Нам и вдвоем с тобой и твоим дружком справиться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мелкий Бета, мы уже пронюхали, где ты живешь!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Сини, слушавший этот поток бреда, холодным взглядом смерил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сомневаться в их виновности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вскинул оружие. Ствол вспыхнул алой вспышкой, выдав сухую, оглушительную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немного ошиблись, — раздался его ледяной, спокойный голос. — Проблемы вам пришел устроить я. А он — просто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http://bllate.org/book/20708/2132266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