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капитана охраны на миг исказилось. Он изо всех сил пытался сохранить военную выправку и удержать с трудом дающееся спокойствие, но от накатившей удушливой волны голова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показалось, будто его швырнуло в разбушевавшийся океан: гигантские валы с головой накрывали, не давая ни глотнуть воздуха, ни воспротивиться беснующейся стихии. В этой пучине он ощущал себя беспомощной щепкой, брошенной в бескрайний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генов Альфы порой можно было определить по одному лишь давлению феромонов. И этот юноша… воистину был достойным отпрыском рода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сильнее досталось Лю Юю, принявшему на себя прямой удар. Невидимые тиски сжали его извивающееся тело с такой душащей силой, что он замер, не смея шелохнуться. Лицо всё ещё пылало багровым, но безумные метания по ковру мгновенно прекратились. Мутные, налитые кровью глаза вытаращились в пустоту; дикий оскал сменился оцепенением, а затем паника постепенно улеглась, уступив место выжженной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Протрезвел? — ровным, ледяным тоном спросил Су Сини, будто не он только что заполнил комнату тяжелой, давящей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лишь судорожно ловил ртом воздух, сипя, точно загнанный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мозги отбило? Не способен выдержать даже такую малость, а туда же — колоть себе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разгромленной спальне Цзи Мяня и Лю Юя отряд охраны уже наткнулся на улики: в личном ящике нашли шприцы и пузырёк, который не успели уничтожить. Во флаконе оставались капли вещества, их немедленно отправили на анализ. Впрочем, и без лабораторного заключения, судя по состоянию Альф-охраны и симптомам самого Лю Юя, снадобье изобиловало половыми гормонами. Все сходилось с первым впечатлением Су Сини.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всё ещё не пришёл в себя, так что допрашивать приходилось того, кто был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пренебрежительный тон, Лю Юй повел налитыми кровью глазами. Его хриплый голос доносился точно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Пляшешь на мне, да?.. Какая... пренебрежительная гордыня... Вы, Альфы, всегда свысока смотрите на Бэт... Вот поэтому 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презираю тебя из-за того, что ты Бета? — резко перебил его Су Сини.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Юя перекосила судорога, отдаленно напоминавшая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из-за чего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гражданин Земного Альянса и свято чту «Кодекс прав человека», — Су Сини сделал шаг вперёд и носком туфли едва ощутимо ткнул Лю Юя между ног. — В моих глазах Альфы, Беты и Омеги различаются лишь физиологией и предрасположенностями. А презираю я тебя за то, что ты не способен удержать в узде собственные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чувствительным; хоть Су Сини и не вкладывал силы, Лю Юй перекосился от боли и сдавленно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эта мелкая дрянь, Цзи Мянь, внезапно не очнулся, я бы не дошёл до такой кондиции!..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«Мелкая дрянь»? — Су Сини издал холодный смешок. — Это ты про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силой обрушил каблук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Вопль, достойный резаной свиньи, сотряс кабинет. Не помогла даже дубовая обшивка дверей — дожидавшиеся в приемной Альфы силой эмпатии ощутили эту боль на себе и невольно скривились.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 это я таких тварей и не перевариваю, — с отвращением бросил Су Сини. — Только никчёмный Альфа позволит феромонам управлять своим разумом. А никчёмные Альфы почему-то свято верят, будто весь мир вокруг такой же ущербный, как и они. Ты хоть и не закончил дифференциацию, но смердишь этой паршивой логикой вполне по-альфьи.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сжавшись от нестерпимой боли, уткнулся лбом в бордовый ворс ковра.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охраны наконец окончательно очухался. Поднявшись из-за стола,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отказываешься назвать источник препарата? Признайся сейчас, и мы учтём это при вынесении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повернул голову, глянув на него краем заплывшего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учебный статус... сохранят?..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вообще думаешь? — искренне изумился капитан. — Но если чистосердечно выложишь всё прямо сейчас, хотя бы пару лет тюрьмы сбросишь.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Тюрьмы Альянса — место паршивое, — неожиданно вставил Су Сини. — Лянь Чжэня туда ещё до дифференциации возили на экскурсию. Так он там расплакался от ужаса. Не думаю, что ты захочешь застрять там ненароком.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Очутишься — узнаешь, — равнодушно ответил Су Сини.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понятия не имел, как устроена тюремная система, но про Лянь Чжэня знал прекрасно. Тот выступал от Академии Специального Боя перед первокурсниками Колледжа Триера, демонстрируя невероятные навыки. Он был признанным, мощным Альфой. Если даже такого человека заставили плакать тюремные застенки...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учтёте это как смягчающее? — поплыл Лю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Всяко лучше, чем упорствовать и молчать, — пожал плечами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выдохнул Лю Юй. — Но у меня условие... Я хочу отвечать сидя.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лишних стульев не оказалось. Двое охранников-Бет отправились за мебелью, но едва приоткрыли дверь, как снаружи поднялся такой шквал ругани, что им пришлось мгновенно захлопнуть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отер холодный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Может, уберёте давящую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сорвётся, — Су Сини не сводил взгляда с растянутого на полу Лю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он верно говорит! — злорадно оскалился тот. — И не думай снимать давление, иначе от меня слова не вытянете. Я только после укола понял, насколько это чертовски прекрасное чувство... Феромоны, лихорадка сочетания! Если не считать неосуществимой жажды, всё остальное просто великолепно! Я впервые в жизни ощутил такую дикую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безумный восторг наткнулся на глухую стену: Су Сини стоял с ледяным лицом, а капитан лишь вздохнул и отошёл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охрана приволокла стул. В этот раз Су Сини чуть приглушил излучение своей ауры. Снаружи стало тише, зато Лю Юй тут же взбесился снова — без жесткого подавления он уже не мог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снадобье было чудовищной силы. Недифференцированный Бета просто не способен впасть в настоящую лихорадку сочетания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 Мянь не очнулся вовремя... или не успел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Сини отошёл к стене, взгляд его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был Альфой и отлично понимал, какой урон впавший в безумие самец может нанести Бете. А Цзи Мянь и вовсе был древним человеком... Ни железы, ни естественной защиты. Встреча с озверевшим от гормонов недо-Альфой могла стоить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почти столетнюю историю Проекта «Пробуждение» Цзи Мянь оставался единственным успешным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ничего не должно было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Сини размышлял, капитан продолжал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Лю Юя, объявление о продаже он увидел в группе взаимопомощи под названием «Спящий Альфа». Реклама обещала: «25 ампул, по две в неделю — и через три месяца вы просветитесь». Страдая от того, что в свои годы всё ещё остается обычным Бетой, он выскреб все сбережения и одолжил у знакомых ещё сто пятьдесят тысяч кредитов, чтобы наскрести на курс. Половину он уже вколол.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выдавал препарат порциями — раз в месяц, сам назначая места заклада.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Полная предоплата с выдачей по частям? — Капитан выгнул бровь с таким выражением, будто перед ним сидел законченный идиот. — И ты не побоялся, что тебя просто кинут?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группе покупателей навалом, ему нет нужды кидать! — огрызнулся Лю Юй, свесив голову. — Двести пятьдесят тысяч — это еще скидка для студентов! Я знаю одного Бету под девяносто лет, так тот отвалил почти миллион! Чем ты старше, тем ниже шанс на естественную дифференциацию, вот люди и хватаются за любой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загодя подстроил всё: подмешал снотворное в питательный раствор Цзи Мяня и запер дверь. То есть знал, что сегодня тебя накроет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я чувствовал себя паршиво, пару раз возникала эрекция, но я держался, — хрипел Лю Юй. — Я написал продавцу, и тот ответил, что симптомы лихорадки сочетания — нормальная реакция. Посоветовал найти Бету и сбросить напряжение. Я и подумал — а почему бы и нет? В нашем корпусе полно Бет. Цзи Мянь спит на соседней койке, трусливый, тщедушный... Кого мне ещё было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не ожидал, что этот «трусливый» парень окажется настолько прытким.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Бету нельзя пометить! — оскалился Лю Юй. — Как дрянь выветрится, никаких улик не останется, я снова буду обычным студентом. Кто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Сини поднял веки и смерил капитана долгим взглядом. Тот ответил тем же — оба явно вспомнили происшествие, случившееся в академии неделю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 подошёл к концу. Зафиксировав данные аккаунта, способ входа в закрытый форум, кодовые фразы и время следующей передачи товара, капитан наконец попросил Су Сини окончательно убрать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Тяжёлое, давящее марево отступило. Капитан облегчённо перевёл дух и вызвал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барьер пал, глаза Лю Юя снова налились кровью. Изо рта вырвался дикий рык, и он вместе со стулом повалился на ковер. Под конвоем двух Альф его уволокли в карцер.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Сини мельком глянул на экран терминала, после чего повернулся к офицеру: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Чжэнь упомянул в разговоре с вами тех троих типов, которых мы встретили в Гражданском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Упоминал, — со вздохом ответил капитан, все ещё переживавший последствия эманации. — Но, молодой господин Су, происходящее за пределами кампуса — не моя юрисдикция.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Просто мне кажется, что масштабы куда серьёзнее, чем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треском распахнулась, и в кабинет ворвались двое запыхавшихся охранников. На их лицах читался откровенный панический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Беда! Чрезвычайное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вас учил себя вести?! — гаркнул офицер. — Что за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там... — запекшимися губами выговорил один из прибежавших. — Шестой отряд вместе с медиками отправился в пятнадцатый корпус, чтобы проверить, не пострадали ли Омеги. А первый, второй и третий отряды взяли анализаторы феромонов и пошли проверять остальные общежития... И они наткнулись...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они наткнулись? Говори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человек! Ещё в семи комнатах Беты попытались напасть на своих соседей! Все как один...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застыл, точно пораженный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Сини прикрыл глаза и едва слышно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меня открылся редкий дар накликивать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http://bllate.org/book/20708/2131349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