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заклинанием, которому его научила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стоило маленькому Цзи Мяню затемпературить или столкнуться со сложной задачей, мама всегда улыбалась и напутствовала его этими словами — будто он был не ребенком, а крошечной ракетой, готовой взмыть в небо от одной лишь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опасный миг, когда один неверный шаг грозил падением в бездну, вспомнить об этом казалось странным. Ночной ветер оглушительно свистел в ушах, и в его гуле Цзи Мяню чудился ласковый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Сяо Мяньхуа!»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Заветные слова сработали. В то же мгновение Цзи Мянь ощутил себя легким, словно взлетевший в вышину бумажный змей или карп, одолевший Драконьи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руки, он из последних сил ухватился за карниз. Когда пальцы соприкоснулись с холодным, жестким покрытием крыши, Цзи Мянь едва заметно перевел дух. Рывком подтянувшись, он взобрался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учел одного: несмотря на общую неуклюжесть, Лю Юй обладал аномальной, жуткой силой. Взбирался он легко, покрывая разом огромные расстояния. Не успел Цзи Мянь втащить одну ногу, как преследователь уже сравнялся с уровнем крыши и попытался сгрести его висящую левую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Мяню повезло: оглянувшись в последнюю секунду, он молниеносно отдернул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упрямый, детка. Всё ещё надеешься удрать? — промазав, Лю Юй оскалился. Его лицо исказила нервная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проигнорировал его и сразу бросился к двери, ведущей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Беги-беги, — залез на крышу Лю Юй. Хрустнув шеей, он расхохотался: — Объявление на сайте университета не читал? На прошлой неделе тут один вывалился из окна, так что до окончания расследования выходы на крыши во всех общежитиях заперли наглухо. Ну что... духу хватит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Мяня застыла на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и правда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прохладный ночной воздух, Цзи Мяня прошиб холодный пот. Он несколько раз с силой дернул дверь, но замок остался нерушим.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оцепенел. Что делать? Играть в прятки на открытой крыше? Не прыгать же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Сини, сжалься! Мы же несколько месяцев были контрактной парочкой, спаси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отчаяния Цзи Мянь чуть не плакал. Дрожащими пальцами он выудил терминал 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прибудет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пришел. Сообщение ушло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некуда бежать, — медленно приближаясь, прошипел Лю Юй. — Чем попусту тратить силы, лучше покорись... Я... я просто... безумно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луч с шумом прошмыгнул у самого носа Лю Юя. Раздался треск, и прочное покрытие крыши раскололось: на поверхности вспучилась трещина в два пальца шириной и полуметр длиной. Во все стороны брызнули мелкие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стройматериалы по прочности не шли ни в какое сравнение с бетоном прошлого. Лю Юй споткнулся и с мрачным видом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стоял высокий, поджарый юноша, легко преодолевший парапет. Полы его распахнутого плаща развевались на ветру. В правой руке Су Сини сжимал пистолет. Черное дуло и его тяжелый, мертвый взгляд были нацелены прямо на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Покориться тебе? — едва дрогнули его губы. —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донесся вопль сирены, мгновенно разнесшийся по всему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студентам! В корпусе № 15 зафиксирован всплеск гона. Всем Альфам и Омегам строго предписывается оставаться в своих комнатах во избежание последствий. При возникновении симптомов немедленно свяжитесь с отделом охраны по горячей линии 20200202. Повторяем, корпус №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отряд на связи, выдвигаемся к корпусу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отряд на связи, оцепление вокруг пятнадцатого корпуса выставлено.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отряд на связи. Дроны с нейтрализатором запаха вылетели. Остальная группа с медиками направляется к пятнадцатому корпусу. Коллеги на передовой, держите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 руке Су Сини совсем не походило на привычные пистолеты в понимании Цзи Мяня — скорее на громоздкую игрушку с вычурным стволом. Но Лю Юй явно разбирался в военных разработках: разглядев форму дула, он мгновенно подобрался, а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пистолет? — прошипел Лю Юй сквозь зубы. — Не знаю, где ты выдрал эту пушку, но неужели забил на закон об обороте оружия? Ради этого... — он с ядовитой ненавистью вперил взгляд в Цзи Мяня, — ради этого обычного Беты рисковать головой и палить из нелегалки... Думаешь,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ровно ответил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его на прицеле, он начал неспешно сокращать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о себе попекся... Силы кот наплакал, а вонь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ниже, остановившись на паху Лю Юя, и в глазах промелькнуло брезгливое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и без того был высок, а его взгляд сверху вниз давил с невыносимой силой. Лю Юй взбесился от такой демонстрации превосходства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Обвинишь в попытке изнасилования? А доказательства есть? По дороге сюда ни одной камеры! Скажу охране, что застукал вас двоих за ночным свиданием, а вы решили свалить всё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обнаглел — такую дрянь плести?!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жестом приподнял левую руку. Длинные изящные пальцы, очерченные лунным светом, отсекли лишние слова — и Цзи Мянь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подумать не об этом, а о том, как объяснить охране, какую дрянь ты в себя вколол, чтобы на крыше омежьего общежития от тебя несло альфа-феромонами... — Окинув его презрительным взглядом с головы до ног, Су Сини тихо добавил: —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Так он не прошел дифференциацию? Цзи Мянь замер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Лю Юя исказилось. Подав тело вперед и опустив центр тяжести, он выбросил молниеносный кулак в сторону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даже бровью не повел. Непостижимым образом уклонившись от удара, он в следующий миг впечатал тяжелый ботинок в грудь нападавшего, отправляя того в полет. Из его рукава с металлическим звоном вырвалась стальная цепь, обмотав туловище Лю Юя еще в воздухе, словно тугую тушу на мясокомбинате.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точно снаряд, пробил тушкой глубокую борозду в настиле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опустил взгляд и с силой впечатал каблук в место недавнего попадания из пистолета, окончательно размозжив края скола. Только после этого он не спеша направился к поверженному.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и мирная крыша превратилась в дымящуюся полосу препятствий. До ушей Цзи Мяня долетел нарастающий гул тревоги и сирен. Сглотнув,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хоть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вообще-то правовое государство, — ответил Су Сини. Убрав энергетический пистолет, он одной рукой перевернул Лю Юя на спину, открывая распухшую физиономию в кровоподтеках. — Просто отключился. Отдадим службе безопасности, пусть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Мянь заколебался, — а как же закон об обороте оружия, про который он говорил? У тебя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Су Сини рисковал ради него, и попадать под разбирательства из-за этого спасения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Улики я уничтожил. Ты молчишь, я молчу — кто докажет, что я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похлопал ресницами и взглянул на место удара. От мощного пинка Су Сини от следа выстрела остался лишь сплошной провал, словно там прошлась тяжелая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новые суперпрочные стройматериалы должны быть крепче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Су Сини бросил бессознательную тушу и шагнул к Цзи Мяню; в его голосе проскользнули ироничные нотки, — ты разве забыл? Моя фамилия —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проблем не будет. — Он остановился напротив, и его ноздри чуть вздрогнули. — Чем от тебя пахнет? Каким гелем для душа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Мянь растерялся. — Ну... самым обычным, который в общаге выдают.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гель... кажись, с молочным запахом? Вот только сейчас от него исходил совершенно иной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хмыкнул, выудил из кармана небольшой баллончик и без предупреждения брызнул Цзи Мяню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Цзи Мянь зажмурился от неожиданности и дернулся назад, но вовремя остановился. Лишь когда облако осело, он осторожно спросил: — Это ещё 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Нейтрализатор запаха, — сбросив с плеч плащ, Су Сини накинул его Цзи Мяню прямо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стоя рядом, Цзи Мянь не замечал разницы, но сейчас, закутанный в чужую одежду, остро ощутил, насколько Су Сини крупнее его. Ткань еще хранила чужое тепло, и Цзи Мяню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выездом я консультировался с врачом. Если накрыть тебя чем-то, что не пахнет тобой, твоей психике будет проще выстроить барьер, и приступ перенесется мягче. Сейчас сюда хлынет толпа охраны, так что пользуйся. — Су Сини сделал паузу, заметив влажный блеск в уголках глаз Цзи Мяня: — Надо же, до слез напугался.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смущенно смахнул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приступах я всегда... немного теряю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этого времени Су Сини не сделал ни единой попытки прикоснуться к нему, держась на уважительном расстоянии в полметра. Он даже достал из кармана и бросил ему небольшой пузырек. Цзи Мянь поймал его — это оказалось его привычное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он вытряхнул две таблетки и проглотил. Вскоре лекарство начало действовать, и бешено колотящееся сердце постепенно замедлило бег. Однако стоило натянутым как струна нервам немного расслабиться, как всё тело охватила ноющая, впивающаяся в каждую клеточку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будто чуя его состояние затылком,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качнул головой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уже доносился тяжелый топот кованых ботинок охраны. Ещё пара мгновений — и запертая дверь распахнется.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лицо Су Сини, Цзи Мянь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Лю Юй всё-таки не прошел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Этот-то? — Су Сини кинул беглый взгляд на связанную тушу. — Нет, он обычный Бета. Просто в него вкачали лошадиную дозу половых гормонов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 Мянь растерянно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спросишь, вернулся ли я в бар, чтобы оплатить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точно... Тот сок за четыреста кредитов так и остался неоплаченным...»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пронеслась в его голове, как дверь, ведущая на крышу, с грохотом распахнулась. Сквозняк рванулся наружу, подхватив полы накинутого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Мяня обрушилась дикая, разрывающая боль. В глазах потемнело, и он осел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не отключилось полностью, но мысли поплыли, а конечности перестали слушаться. Вокруг гудели голоса, топотали десятки ног, кто-то выкрикивал его имя, но он не мог вытолкнуть ни слова. Вся его нервная система завязалась в узел от невыносимой муки — точь-в-точь такой же адской боли, какую он испытал, впервые очнувшись в капсуле жизнеобеспечения научно-исследовательской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 туманно пронеслось в голове. Прошло уже два года, врачи в один голос твердили, что его лучевая болезнь почти отступила... Так почему же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Лучевая болезнь? — Су Сини сдвинул брови, точно услышал какую-то абракадабру. —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Официальное медицинское название — непереносимость экстремального излучения, заболевание довольно распространенное, — пожилой врач убрал диагностический сканер и с терпеливым видом пояснил: — Просто смертность от него низкая, да и подавляющее большинство людей за всю жизнь с подобным не сталкиваются, вот о нем почти никто и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Мянь рухнул на землю, крышу пятнадцатого корпуса заполонили бойцы службы безопасности. Часть из них уволокла бессознательного Лю Юя, а медики и следователи окружили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умиротворенная жизнь кампуса была разрушена. Этой ночью уснуть не удалось никому: в корпусе № 15 проживали исключительно Омеги, и аномально высокая концентрация феромонов Альфы могла спровоцировать у взрослой части студентов гиперемию и гон, вызвав катастрофическую цепную реакцию. Если вовремя не локализовать очаг, половину университета пришлось бы отправить на принудительный карантин.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распылять силы и облегчить работу охране, Су Сини предложил начальнику службы безопасности перенести допрос и оказание помощи в свои апартаменты. Так можно было одновременно снять с него показания и заняться лечением Цзи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жилой блок был огромным: гостиная, кабинет, спальня — место идеальное для временного оперативного штаба. Подобное жилье выделялось университетом в качестве поощрения выдающимся студентам, так что привилегией это не считалось.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глава службы безопасности координировал дезинфекцию и нейтрализацию запахов вокруг корпуса № 15, Су Сини направился в спальню проведать, как идет осмотр Цзи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лучевая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эта патология чаще встречается у лиц с атавистическими генами? — припомнил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осведомлены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научных кругах тему атавизма смакуют не первый год, — отозвался Су Сини. — Просто личный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нас принята иная формулировка, — заметил медик. — Люди с полностью завершившейся эволюцией почти не подвержены непереносимости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 то же. Так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без полного ДНК-теста. Однако я заметил, что юноша уже проходил курс терапии. Доступ к его медицинской карте пролил бы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дежурным врачом, а не лечащим специалистом Цзи Мяня, и согласно «Декларации прав человека» не имел права просматривать личную медкарту без письменного согласия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спальни тихо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 бросил Су Сини и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дежурный охранник. Чеканя шаг, он вытянулся в струнку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майор, к вам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принял звание, не нужно официальщины, — остановил его Су Сини. —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Утверждают, что они руководители проекта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опешил. На мгновение задумавшись, он поблагодарил охранника и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креслах сидели трое Бет в белоснежных лабораторных халатах — двое мужчин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май... — начал один из ученых, но женщина-исследователь с размаху въехала ему локтем под ребра, заставив того поперхнуться и согнуться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Су Сини с елейной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молодой господин Су. Нам сообщили, что наш пациент находится у вас. Можем ли мы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даже не подумал присесть. Его тяжелый, изучающий взгляд въелся в лицо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лечащий врач Цзи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 его давящей аурой исследователю стало неуютно, и она нервно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игрушка? — Су Сини с щелчком бросил на стол крошечную черную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Транспондер был незаметно прикреплен к персональному терминалу на запястье Цзи Мяня. Кабы не феноменальная наблюдательность Су Сини, его 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заметив, как потемнело лицо Су Сини, женщина поспешно добавила: — Но это установлено с личного согласия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 в эту чушь? — ледяным тоном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чистая правда, молодой господин Су, — подал голос второй мужчина, поднявшись с места с самым искренним видом. — С тех пор как наш директор дал слово вашему отцу, мы прекратили несанкционированный отбор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 Мянь? — с презрением перебил Су Сини. — Хотите сказать, он сам пришел к вам в лабораторию работать подопытной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наблюдая за подобными деятелями под крылом отца, Су Сини до тошноты изучил их повадки. Выходцы из бедняцких трущоб вроде Цзи Мяня, перебивающиеся с хлеба на воду, становились легкой добычей. Их заманивали жалкими грошами, заставляя «по добровольному согласию» подписывать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переглянулись, с опаской косясь на охрану у дверей, и тихо попросили: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активировал закрытый нейросетевой канал через личный терминал. Голос исследователя зазвучал прямо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майор, из уважения к вашему отцу мы откроем вам правду. Но с условием полной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Мянь... древний человек. И единственная успешная реанимация из всех древних особей за последний век в рамках проекта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медленно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 спросил он по нейросвязи.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 в голосе женщины звучала тревога. — В обычное время мы не вмешиваемся в его жизнь. Но датчик зафиксировал резкий критический сбой гормонального фона. Мы прибыли сюда, чтобы ввести стабилизаторы и снять медицинские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про сбор данных прозвучало дотошно искренне. Взвесив всё, Су Сини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«Проводите терапию прямо здесь. Завтра ему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 посовещавшись, уступили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спальне, — Су Сини шагнул в сторону. — ДНК древнего человека — бесценное достояние. Надеюсь, вы зафиксируете всё и вовремя предоставите отчет вышестоящему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разумеется, — с трудом выдавила из себя исследовательница.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взглядом Су Сини троица ученых, точь-в-точь как провинившиеся крысы, гуськом юркнула в спальню. Сам он входить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дверному косяку, Су Сини смотрел на закрывшуюся белую створку,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носитель древнего генома...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исторические архивы сгорели во времена освоения дальнего космоса, но кое-какие сведения уцелели. Из древних фолиантов Су Сини помнил: у предков не было шести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Лучевая болезнь, полное непонимание разницы между Альфами, Бетами и Омегами, эта наивная растерянность... 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неудачной колонизации Планеты 17, известие о древнем происхождении Цзи Мяня прозвучало словно всплеск воды для заплутавшего в пустыне путника. Пусть это лишь призрачная надежда, которая ничего не изменит,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ещё немного, он повернулся и пошел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временно превратили в допросную. Не успел он подойти к дверям, как изнутри донесся дикий, зверский рык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усмехнулся и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мозги от феромонов разжижились?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 подхватил молодой охранник у дверей с явной издевкой. — Надеялся, что с альфа-феромонами так легко сладить? Ха, вот и поплатился.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откуда у него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Бредит, ни бельмеса не соображает. Капитан уже думает, не выдать ли ему мастурбатор, чтоб хоть немного сбить спесь да снять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взяли, отправили на анализ. Надо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задумчиво окинул дверь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помимо игрушек, есть другой способ привести его в чувство. Слышали об армейской методике?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Постойте, я сейчас же доложу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Соблюдение регламента лишним не бывает. Су Сини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шмыгнул в кабинет и спустя минуту вынырнул обратно, приглашая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восседал капитан охраны, с отчаянием глядя на барахтающийся на ковре «мясной рулет».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показания с него не снимешь, — капитан взглянул на Су Сини. — Моих феромонов не хватает. Выручайте, господин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молча расстегнул верхнюю пуговицу сорочки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тяжело вздохнул и махнул рукой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всё возможное, чтобы выстоять... Выметайтесь отсюда, пока вас не накрыло.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Охранники, большинство из которых были Альфами, с позеленевшими лицами выскочили за дверь. Осталась лишь парочка Бет для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 ними плотно захлопнулась, Су Сини прищурился, глядя на катающегося по ковру и брызжущего слюной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закипела прямо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ледяной океан его ауры мгновенно вздыбился. Сокрушительный, всепоглощающий шторм, способный стереть чужое сознание в порошок, всей своей колоссальной мощью обрушился на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http://bllate.org/book/20708/2131104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