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игре личные сообщения передавались прямо через мозговые импульсы. И хотя Ми Ло болтал без остановки, Цзи Мянь без труда совмещал разговор с исцелением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от природы наделены пылким воображением по части любовных драм — возможно, сказывалась их утончённая склонность к искусству. Ми Ло успел нафантазировать целую вереницу сценариев, как он встречает в игре своего предначертанного Альфу. История выходила захватывающей, поярче многих мелодрам.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концу этого монолога Цзи Мяню кое-что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фанатеешь от Су Синя? — отправил он мысленное сообщение. — Не думал о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 же наверняка не играет, — отозвался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всё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даже если и играет, мне-то что? Ты разве не слышал его три знаменитые фразы? Если я буду надеяться на него, то так до конца дней и останусь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знаменитые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Мяню задаться этим вопросом, как инерция мысли пришла в движение: исполнительная система игры тут же открыла новое окно браузера и выдала результаты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пробежав текст глазами, Цзи Мянь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развеселился? — поинтересовался рудокоп, сидевший на корточках неподалёку. Бесконечно махая киркой, тот совсем заскучал и решил скрасить время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подсознательно отступил на шаг в сторону, где было посвободнее, и после короткого раздумья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ты влюбился в человека, который никогда не ответит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Грустная история, — сочувственно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до того, как ты решился признаться, чувств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замечаешь, что на этом самом «дереве» всё ещё висит целая толпа народу, — подытожил Цзи Мянь. — И каково тебе, когда ты только что с этого дерева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Рудокоп размышлял ровно пару секунд, а затем зашёлся оглушительным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хохотал настолько неистово, что соратники по отряду решили, будто в их углу откопали нечто невероятно ценное. Все тут же ринулись посмотреть, из-за чего Цзи Мяню пришлось отступить ещё на пару шагов,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он ещё шаг назад — и заклинания исцеления просто перестанут доставать до бойцов первой линии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успокойтесь вы, ничего мы не нашли! — Рудокоп замахал руками, пытаясь перевести дыхание. — Просто А-Мянь анекдот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душой уже воспарили! — Крупногабаритный детина в запале взвалил на плечо массивный обух из тёмного металла, хищно блеснувший под светом шахтёрской лампы, и зловеще оскалился: — Трави давай свой анекдот, а не то зарублю!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Рудокоп сейчас переключился на ремесленную профессию, так что в случае драки даже сдачи дать не смог бы. Оценив обстановку, он благоразумно пересказал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пещеру огласил дикий хохот трёх десятков холостяков. Кому-то этого показалось мало, и в ход пошли скабрезные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лишь мысленно вздохнул: «Ну и темы у них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окно личных сообщений, он подумал, что мечтам Ми Ло вряд ли суждено сбыться в ближайшее время. Будь так просто найти себе пару в виртуале, здесь не собирались бы оравы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романтические байки подошли к концу. Ми Ло едва только начал осваиваться в игре, поэтому разговор быстро перетёк в русло практических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пещере продвигалась слаженно, под аккомпанемент пикантных шуточек. Полчаса спустя игроки, успевшие днём дважды урвать опыт с «Катастрофических событий», благополучно поднялись до семьдесят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Намылились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отряд продвигался всё глубже, давление на первую линию возрастало. Вся группа состояла из бывалых игроков, так что они быстро разбились на две смены. И вот соратники, отошедшие в тыл на передышку, объявили в чате, что наткнулись на новое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«Изначальной фантазии» в глазах пользователей выглядели сущностями куда более невнятными, чем иной «искусственный идиотизм». С выходом каждого патча они лишь сухо роняли в анонсах: «Добавлено столько-то карт и подземелий». Никаких пояснений — прохождения и даже расположение самих локаций игрокам приходилось искать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первым обнаруживал подземелье, получал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кролась одна проблема: инстанс был рассчитан всего на пятерых, и возник вопрос с распределением групп — лекарей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толкаться с основной массой игроков и не делить с ними монстров, их артель забралась в глушь, подальше от квестовых маршрутов. Но гарантировать, что на остальных сотнях каналов сервера никто не набрёл на то же самое место,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сливки и получить максимальную выгоду можно было, только пройдя подземелье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бросили фарм и сбились в кучу обсудить составы. Цзи Мянь тем временем уютно примостился возле рудокопа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убаюкивающий перестук кирки навевал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выучился на лекаря как раз ради того, чтобы избавиться от унылых организационных собраний. В лекарях нуждались всегда: не он вымаливал себе место, а за него грызлись отряды. Оставалось лишь дождаться, пока они распределят лечащие кадры, и войти в назначенную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к нему действительно подбежал высокий поджарый мечник и кинул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всё пошло не по привычному сценарию. Едва группа сформировалась, мечник обратился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если мы решим сколотить свою гильдию, пойдёшь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Гильдию? — удивился Цзи Мянь. —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игровые студии имели свои неоспоримые плюсы: они гарантировали своим работникам стабильный оклад, защищая от голодных времён. Впрочем, и платить за это приходилось свободой — заказы и доля доходов полностью контролировались руководством. Наёмники-одиночки же работали на свой страх и риск, целиком полагаясь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Минусы у одиночного плавания тоже имелись весомые — к примеру, мирового босса в одиночку не одолеть. Именно поэтому разобщённые бустеры объединились в постоянную группу. Но при этом они упорно избегали вступления в официальные конторы, потому что обладали одной общей чертой: все они были патологическими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слишком привыкли к свободе и терпеть не могли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подобная компания внезапно вознамерилась зарегистрировать гильдию, звучало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системном объявлении сказано, что с новым патчем откроется куча гильдейского контента, доступного строго через клановую систему, — объяснял мечник, пока отряд из пяти человек пробирался сквозь толпу к пещерным глубинам, где находился вход в инстанс. — Так что старый подход больше не прокатит. Нам в любом случае придётся куда-то приткнуться, и лучше уж создать свой клан, где к нашему мнению будут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добычу потом тоже будут делить по всяким собачьим гильдейским рангам? — гаркнул вспыльчивый следопыт, опередив Цзи Мяня. — И вообще, кто главой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 сначала роди́те чёткий устав, а мы подумаем! К тому же хрен знает, что там падает с этих гильдейских вылазок. Если навару ноль, то в гроб я видал эти кланы, — следопыт раздражённо дёрнул плечом. — Бесят эти ваши дурацкие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не стал спорить со следопытом и повернулся к врачевателю: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А-Мянь?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Цзи Мянь сделал паузу. — Предпочёл бы сначала взглянуть на устав. Днём у меня занятия, времени не так много. Главное, чтобы на жизнь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век же мне коротать в «Гражданском районе», — с улыбкой отозвался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толку-то от этой учёбы, — пробурчал следопыт. — Всё это чистая рулетка. Взять хоть меня: голодранцем был, а стоит только вторично дифференцироваться в Альфу — и бац, через пару дней уже на приличной должности! А если ещё наловить да продать редких ресурсов, так вообще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неосознанно погладил шею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пока и не дифференцировался. Приходится пробивать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всё сформулируем, я тебе сообщу, — подытожил мечник. — Ты только не спеши с отказом... Сам знаешь, лекари у нас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тридцатиголовом отряде числилось всего четверо лекарей. Чтобы собрать три группы по пять человек на разведку инстанса, забрали троих хилов. Оставшиеся снаружи игроки продолжали зачищать пещеру, перебиваясь снадобьями и естественной регенерацией.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шагнул вслед за своими спутниками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среди них не водилось, поэтому к первопроходческому рейду в обычный пятипользовательский инстанс никто особо серьёзно не отнёсся.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канонам освоения необъезженных локаций, мечник ловким манёвром заагрил на себя первую группу монстров — троицу угольно-чёрных рудных жуков. Следопыт и двое других бойцов мгновенно включились в атаку, а Цзи Мянь потянулся к посоху.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 длинную формулу заклинания среднесрочного исцеления, наводя прицел на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раздался глухой «бум». Шкала здоровья мечника за какую-то пару секунд обнулилась, и он замертво грохнулся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Взбешённые рудные жуки с истошным стрекотом переключили агро на следопыта. Зрачки Цзи Мяня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пастей тварей брызнули белоснежные нити паутины. Следопыт реактивно активировал отскок, с силой вытолкнув своё тело к выходу. Двое других бойцов тоже пулей рванули наружу, выскакивая сквозь сияющий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да что это вообще было?! — взревел следопыт, едва оказавшись в безопасности. — Разрабы совсем с катушек съехали?! Откуда тут такие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удара! Ровно три удара! — Ассасин судорожно прижал руку к груди, чувствуя, как от пережитого шока у него на уровне мозговых импульсов выступает холодный пот. — Три тычка — и Клинок Души копыта откинул!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Клинок Души Меча — таково было полное имя их погибшего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зачистками за деньги, игрок редко вкладывается в топовый экип, однако до нужной планки снаряжение дотягивает всегда: пройти рядовое подземелье — пара пустяков. Но ситуации, когда лекарь не успевает дочитать каст, а три рядовых тычка укладывают танка, наводят на мысль либо о сумасшествии разработчиков, либо о катастрофическом баге.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никаких кастуемых абилок у них не заметил! — озадаченно пробормотал следопыт. — Нет, надо срочно разузнать, как дела у остальных двух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вернусь и подниму Клинка, — проговорил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Пробираться к собственному трупу через весь респаун — удовольствие сомнительное. Именно поэтому Цзи Мянь вовремя скомандовал отход. Вернувшись в локацию, он обнаружил, что рудные жуки отагрились и вернулись на маршруты патрулирования. Возле самого входа ничком лежал лишь хладный труп Клинка. Цзи Мянь с максимальной дистанции прочитал заклинание воскрешения и поднял соратника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Клинок Души Меча наконец смог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они жнивуют, будто бьют молотом! Тут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обиды и досады голос его прозвучал чересчур громко. Впрочем, монстрам хватило и этого шороха — твари тут же повернулись и снова поползли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Реагируют на звук? — удивился Цзи Мянь. — Вон отсюда, пока опять не сцапали.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перестраховки Цзи Мянь воскрешал мечника с предельного расстояния, так что они успели выскочить наружу до того, как монстры добрались до них. Однако у самого входа их встретил бледный, как полотно, следопыт.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 спросил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две группы... легли в полном составе, — оглушённо пробормотал следопыт. — Сейчас бегут сюда с точки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легли?! На первой же пачке?!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Потрясены были не только они, но и те, кто оставался на фарме. Народ принялся судорожно бомбить личку погибшим соратникам. Когда же оттуда пришли подтверждения, пещеру накрыло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ошиблись, — первым подал голос Клинок Души. — Данж хоть и находится в зоне семидесятого уровня, сам по себе может иметь совершенно иной ценз.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прежде: на стартовой карте одного из прошлых дополнений расположили сразу два подземелья для кап-уровней, где незваных гостей выкашивали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Цзи Мянь сомневался, — пусть бы разница составляла хоть десять уровней, но не до такой же степени, чтобы хил не успел дочитать базовое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прелесть полномёрсивной виртуальности заключалась в том, что сухие цифры характеристик здесь решали далеко не всё: пропасть в уровнях вполне компенсировалась сноровкой, реакцией и опытом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уловил, эти твари двигаются шустрее наземных, но от части их атак можно уклониться грамотным кайтингом... Короче, делаем ещё один заход. Если снова сляжем — отложим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Единодушно утвердив план, группа переоснастилась и опять прошла через портал. На этот раз лица у всех были предельно собранными. Выждав удобный момент, Клинок бросил камушек и вытянул из пачки ровно одного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Отвыкнув от активного манёвра за годы игры плотным танком с высоким показателем защиты и морем здоровья, мечник внезапно почувствовал себя участником танцевального симулятора. Едва жук готовил плевок паутиной, Клинок начинал виртуозно крутить финты на пятачке, и лишь на каждый четвёртый или пятый выпад ему удавалось поймать окклюзию и огрызнуться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тактика сработала: шкала здоровья перестала скакать, и Цзи Мянь смог удерживать её в безопасной зоне. Следопыт, ассасин и монах мгновенно обрушили на моба весь свой арсенал, и вскоре под их натиском жук рассыпался в горку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 бешеный, а вот запаса жизни маловато, — подметил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Но мороки всё равно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подобрал с земли кусочки породы и разочарованно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обычная руда, как и снаружи! За таких потных мобов — и подобный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мы доказали, что пройти их реально, — Клинок смахнул выступающий пот со лба. — Попробуем пробиться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раз уж пришли, никто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требовало колоссальных энергозатрат, ведь оно полностью опиралось на физическую выносливость и концентрацию самого игрока. К шестому жуку мечник выдохся. Из-за замедлившихся реакций он подставился под два касательных удара — над ним тут же вспыхнули алые цифры урона, и полсытости здоровья сдуло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мгновенно вскинул посох и повесил на него быстрое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состояла как раз из шести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ними, бойцы устроили передышку, восстанавливая здоровье и ману. Инстанс представлял собой ответвление от основной пещеры: миновав узкий проход между иссиня-чёрными скалистыми отвесами, пятёрка оказалась перед коротким каменным мостиком. На том берегу стелился непроглядный туман, и разглядеть хоть что-то удавалось лишь в убогом пятне света от факела, который нёс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клинок, мечник пересёк мостик и осторожно ступил в беспросветную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гуднул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пещеры донеслось странное рокотание, а затем земля под ногами ощутимо задрожала. Почуяв недоброе, Клинок выкрикнул: «Назад!» — и рванул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секундой позже из мглы вереницей вылезла едва ли не дюжина рудных жуков. Монстры задирали жуткие жвалы, готовясь засыпать непрошеных гостей смертоносным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Ёбушки-воробушки, сколь их тут?! — Следопыт сработал на инстинктах: спустил тетиву и на отскоке закричал: — Да этот данж вообще реально пройти?! Разрабы точно долбанулись!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 Ассасин телепортировался к нему и во весь дух помчался к выходу. — Без вариантов, придётся подкачаться и вернуться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форум сливать инфу про инстанс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Нафиг надо, — мечник первым выскочил наружу и ухмыльнулся: — Всё равно кто-нибудь ещё да наткнётся. Пусть народ побегает, посдувает головы — глядишь, народный разум и выработает нормальную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 Покинув группу, он вернулся к оставшейся братии и спокойно продолжил 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бустеров скрыть подземелье ради собственной выгоды он вполне понимал, хотя умышленно подставлять сторонних игроков в качестве подопытных кроликов казалось ему мелкой хитрожопостью. Впрочем, это было не столь критично, чтобы затевать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ещё два часа, Цзи Мянь наконец дожал шкалу опыта до семьдесят первого уровня, да и сумки забились под завязку. Сверившись с часами, он попрощался с отрядом, улетел в город разгрузиться, снял накопившуюся выручку от вчерашних продаж с аукциона и тут же перевёл игровые монеты на официальную биржу обмена на кредиты Альянса. Лишь после этого выключил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вступила в свои права. Университетский городок погрузился в безмолвие. В прихожей горел одинокий ночник, а спальня утопала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нейрогарнитуру в виде тонких пластин-накладок, Цзи Мянь аккуратно убрал её и отправился в душевую. То ли из-за того, что сегодня он засиделся в виртуале дольше обычного, то ли по иной причине, но во всём теле отозывалась знакомая тянущая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Лучевая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криостаза, он столкнулся с этим «синдромом пробуждения». Учёные из лаборатории объясняли, что современную Землю пронизывает особое излучение, к которому у живущих ныне людей давным-давно выработался иммунитет. Он же, как выходец из далёкого прошлого, просто не обладал необходимым генотипом. Впрочем, за два года поддерживающей терапии состояние удалось значительно стабилизировать, хотя приступы ломоты всё ещё периодически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подобной боли Цзи Мянь давно привык. Выйдя из ванной, он щёлкнул выключателем и на цыпочках прошёл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замотался в одеяло, словно гигантский шелкопряд; грудь его ровно поднималась и опускалась в такт мерному дыханию — судя по всему, тот давно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в поведении соседа не прослеживалось.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Ми Ло просто слишком сильно хочется найти себе Альфу, вот и мерещится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качнул головой, в темноте забрался под одеяло и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истома не заставила себя ждать, и он быстро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 часа ночи Цзи Мянь без всякой видимой причины резко распахнул глаза — и упёрся взглядом в стоящего над ним человека. В бледном свете луны пристальные глаза незнакомца казались глубокими и чёрными, словно разлитые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http://bllate.org/book/20708/2123332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