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слегка перевёл взгляд и заметил, что рядом с Су Сини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никто не заметил? Хотя на улице уже стемнело».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задержку, — произнёс Су Сини. — Пришлось улаживать дело с охотниками за автографами, потерял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полумрак через узкую дверную щёлку,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Сини, стоявший в полуметре, сдержанно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собираешься приглашать меня войти... — Его взор скользнул по дверному полотну. — Вряд ли стоит вести разговор через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невольно оглянулся на смежную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общежитие принадлежало не ему одному. К тому же окажись они с Су Сини в тесной комнатушке, давлением и аурой старшего накрыло бы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но, даже ничего не делая, Су Сини умудрялся излучать повелительное властолюбие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словно снова вобрал в рот дольку лимона и с кислой завистью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сущность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замешательство, Су Сини вовремя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заходить неудобно, ты можешь выйти. Перед приходом я изучил материалы и проконсультировался со специалистом по поводу твоего расстройства. Полагаю, дистанция свыше пятидесяти сантиметров не должна вызывать острый дискомфорт. Мы могли бы найти место, где можно спокойно сесть... — Он встретился взглядом с Цзи Мянем. —...и выпить по стакану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искренне, а предложение выглядело разумным. И хотя это «выпить по стакану» отдавало лёгким двусмысленным подтекстом, в целом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Мянь страшно не любил покидать комнату, поэтому судорожно попытался подобрать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сообразить, как из глубины комнаты раздался оглушительный грохот. Цзи Мянь вздрогнул. Из спальни, спотыкаясь и тяжело дыша, выбрался Лю Юй и с размаху плечом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Цзи Мянь, всматриваясь в его налитые кровью глаза. — Опять эта... стрессовая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Лю Юй судорожно глотнул воздух, отводя бегающий взгляд. — Да... Верно, стрессовая... Пойду... Пойду в университетскую клинику. Надо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двинулся к выходу, сгорбившись, вытянув шею и свесив руки, будто едва освоивший прямохождение примат. Выглядел он крайне жутко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отступил на пару шагов, освобождая проход. Лю Юй подошёл к двери и с силой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возвышаясь на целых метр девяносто с лишним, молча стоял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заметил, как сожитель под этим взглядом мгновенно выпрямился, словно проглотил аршин, и весь одеревянел.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робко начал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лопнула. Лю Юй выронил ручку двери, дико, словно на выходца с того света, взглянул на Су Сини и шарахающейся походкой припустил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удаляющегося студента взглядом, Су Сини вновь посмотрел на Цзи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неосознанно коснулся шеи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заминка?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удивился, с чего вдруг такой вопрос, — ответил Цзи Мянь, опустив руку.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распахнутой настежь, и Су Сини беглым взглядом окинул обстановку. Обычная типовая комната общежития, лишённая хоть каких-то личных деталей. На стуле у письменного стола сразу бросились в глаза брошенные нейроочки.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ведь упоминал, что он «бедный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Сини сложилась определённая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он головой. — Удивился лишь, почему ты живёшь в подобном месте. Впрочем, неважно. Ты решил? Поговорим внутри или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— Цзи Мянь так и не смог придумать достойную отговорку, —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комната и казалась достаточно просторной, впускать гостя внутрь ощущалось как нечто чересчур личное и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надел защитную маску, немного подумал, накинул сверху лёгкую куртку и только после этого вместе с Су Сини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спустя несколько веков, климат этой прекрасной голубой планеты, похоже, не претерпел глобальных катаклизмов. Ночной бриз нежно ласкал кожу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S впечатляла размахом, разительно отличаясь от тесных и душных улиц Гражданского района. Серо-голубое покрытие из современных полимеров глухо отзывалось на каждый шаг армейских ботинок Су Сини. Минималистичные металлические фонари и строгие геометрические корпуса общежитий придавали пейзажу холодный урбанистический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шёл, опустив голову и рассматривая обувь спутника. Спустя некоторое время он с удивлением заметил, что ширина шага у Су Сини выверена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юноша принялся следить за тем, как каблук опускается ровно относительно стыков плиточного покрытия... пока со всего размаху не врезался носом в чужую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Цзи Мянь схватился за ушибленный лоб и отшатнулся на три шага. 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Витаешь в облаках на ходу. Никакой бдительности, — обернулся Су Сини. — Здесь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напоминал приказы командира. Цзи Мянь на секунду обомлел и только потом сообразил, что тот указывает на расположенный неподалёку открытый... бар безалкогольных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чересчур панковскому интерьеру юноша с трудом мог понять, чем именно там торгуют. Впрочем, все синтетические коктейли на вкус отдавали одинаковой химической водянистостью.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было поскорее закончить разговор и вернуться к себе. За столами снаружи почти никого не было, но редкие посетители всё же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Су Сини мог сохранять ледяное хладнокровие, когда на него со всех сторон глазела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вообще, в университете воров нет, от кого тут защищаться? — пробурчал себе под нос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соседние столики, он боязливо опустился на самый дальний стул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прямой угрозы не означает, что можно расслабляться. Бдительность должна войти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подозвал официанта, заказал два незнакомых Цзи Мяню напитка и некоторое время молча впивался в него пристальным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Озёрно-голубая радужка его глаз, утопая в ночной тени, отражала лишь тусклое желтоватое свечение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личный вопрос, — проговорил Су Сини. — Ты обучался рукопашному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ради такой ерунды?..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нельзя было спросить прямо в игре? Вот ведь сетевой тролль...»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попутное замечание, — качнул головой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вздохнул Цзи Мянь. — Ничем я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тогда в игре твои движения отличались отточенной точностью, силой и лаконичностью. Простой обыватель на подобное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могу извиниться за тот случай, — уголок губ Цзи Мяня дёрнулся. Он пригубил принесённый официантом напиток и с затаённой обидой добавил: — Во время приступа я плохо владею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анабиоза, когда приступы протекали легче, он случайно травмировал школьного учителя, за что едва не вылетел с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сок приятной прохладой обжёг горло, удивив сочным, натуральным вкусом. И хотя Цзи Мянь никогда не пробовал ничего подобного, коктейль оказался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виню тебя, — произнёс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 тону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выйдет паршивый начальник, — пробормотал Цзи Мянь. — Из тех, кого подчинённые люто ненавидят, но боятся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колкость немного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ненадолго замолк, а затем уголки его губ тронула едва заметная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признаю вину. Я спросил лишь из желания лучше разобраться в твоей ситуации. Не хочешь отвечать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не занимался! — Цзи Мянь снова потянул сок через соломинку. — Мне что, разрыдаться,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врач объяснял ему: во время аффекта некоторые формы маниакальных расстройств наделяют человека недюжинной физической силой, вне зависимости от его обычного телосложения. И хотя недуг Цзи Мяня считался редким, он относился именно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действительно не проходил подготовку, значит, обладал редким природным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поднял взгляд и с особым вниманием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об Академии Специального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ничего, — поперхнулся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не думал о поступлении? — удивился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едва ли найдётся учащийся, не мечтающий зачислиться в Академию Специального Боя. Военная служба считалась наиболее прибыльным и престижным поприщем, а поступление в Академию гарантировало прямой путь в армейскую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— подтвердил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меньше с тобой пересекаться», — мысленно огрызнулся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вопреки всем планам он не просто уселся напротив Су Сини, но ещё и окончательно скомпрометировал свою анонимность. Ирония судьбы во всей своей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связывать жизнь с Академией Специального Боя он по-прежнему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Намереваюсь работать удалённо, из дома, чтобы не контактировать с людьми, — быстро придумывая предлог, выпалил Цзи Мянь. — Думаю выбрать специальность, связанную с голографическими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столетии индустрия виртуальных технологий достигла своего пика. Бешеная конкуренция и перенасыщение рынка превратили эту сферу в тупик: как ни старайся, прыгнуть выше головы и превзойти достижения предшественников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принципиально нового научного прорыва отрасль была обречена на стагнацию. Су Сини относился к этой затее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пропагандирует равное отношение к любой профессии, но предрассудки никуда не делись. Стремление вести затворнический образ жизни звучит сомнительно, — задумчиво произнёс Су Сини. — Вряд ли родителям понравится подобный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поджал губы Цзи Мянь. —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у него имелись родители. И хотя между собой они ладили плохо, сына любили. Очнувшись после анабиоза, Цзи Мянь пытался отыскать их криокапсулы, но поиски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лаборатории говорили, что на севере от обжитых территорий всё ещё простираются неизученные пласты вечной мерзлоты. Возможно, когда-нибудь их тела удастся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поиск иголки в стогу сена, да и шансы на успешную разморозку оставались призрачными, но даже такая надежда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мягко сказал Су Сини. 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показались любопытными твои боевые навыки, вот и решил предложить поступить в Академию, — бархатный баритон Су Сини прозвучал совсем близко. — К тому же ты говорил, что нуждаешься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опешил,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за соседним столиком поднялись и направились к выходу. Слушая Су Сини, Цзи Мянь боязливо отшатнулся от проходивших мимо людей, будто перед ним очутились не обычные прохожие, а жуткие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Сини блеснул едва уловимый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главном сайте нашей Академии есть официальная статистика по среднему доходу выпускников. На твоём месте я бы ознакомился с этими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В игре сегодня вышло обновление. В описании указано, что новой локацией станет неизведанная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внимательно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мечтал о звёздах?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живущих на земле не стремится к звёздам, пускай бескрайний космос далеко не так прекрасен, как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рассчитывал, что либо возвышенные мечты, либо банальная финансовая выгода всё-таки зацепят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сорвались с его губ, Су Сини слегка нахмурился. Почти одновременно с этим Цзи Мянь обернулся, уставившись вглубь широкой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искусственное освещение, ночь прятала в густых тенях немало закоулков. Но Цзи Мянь отчётливо ощутил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отменное чутьё, — бросил Су Сини, поднимаясь из-за стола. —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 сам различал топот торопливых шагов. Вскорости из темноты на освещённую полосу выскочил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А-Мянь! — в ужасе заголосил бегущий. — Я спасу тебя! Говорят, Су Сини насильно обратил тебя в Омегу,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и Цзи Мянь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дикая ахинея?!»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http://bllate.org/book/20708/2116088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