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стоял лицом к тому самому «Нэчжа», поэтому появление Су Сини не осталось незамеченным. К тому же заботливая система тут же вывела прямо перед глазами крупное, выделенное ярким цветом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Ваш партнёр Чэньсин Чжуйло#3754 вошёл в сеть. Вы можете переместиться к нему с помощью Кольца единомыслия]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Трёхметровый Феромон дошёл до своей пафосной тирады про обожание, в голове Цзи Мяня раздался сигнал личного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«Призовёшь?»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прежним, а вот продолжение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«Ты обещал призвать меня в следующем патче. Сегодня как раз обновление».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и ведь не поспоришь!»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прошлой неделе он от злости не потерял голову, то обязательно ответил бы, что призовёт его разве что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подобное обещание, Цзи Мянь не почувствовал бы и капли вины. Однако, глядя на то, как перепалка между Трёхметровым Феромоном и Ци Шаша доходит до белого каления, он внезапно подумал: то, что Су Сини зашёл в игру именно сейчас,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система официально признавала его их вторым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курсанты Академии Специального Боя вернулись с задания. Встречали их с невероятной помпой, точно героев, возвращающихся с победой. Ми Ло даже прогулял половину пары, за что строгий профессор в наказание заставил его всю следующую неделю помогать в кабинете с материалами к занятиям — суровое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тогда ещё подумал: хорошо, что после того случая с остановкой дыхания Ми Ло больше не зовёт его глазеть на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 площадь не ходил, но во время дневного перерыва всё же выкроил минуту, открыл социальные сети и вбил соответствующий тег. Высыпала добрая тысяча голографических записей — считай, посмотрел на всё своими глазами. В Университете S любой знающий человек был в курсе возвращения Су Сини. Но Цзи Мянь никак не ожидал, что тот вечером заявится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предыдущие обновления — мелкие ли, крупные — тот благополучно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находился безумный фанат, с другой — откровенно неприятный тип. Поколебавшись мгновение, Цзи Мянь выбрал Су Сини — тот хотя бы не станет приставать сверх меры. Шагнув вперёд, он начал произносить заклинание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пару секунд спустя наблюдал, как поднявшийся на ноги игрок легко, словно цыплёнка за шкирку, вздёрнул верзилу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от изумления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 полном погружении переносят часть физических данных своих владельцев — силу, ловкость, скорость. И спустя неделю Цзи Мянь снова воочию убедился, насколько чудовищной мощью обладает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накрыла волна банальной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не сам «Нэчжа», а та запредельная дурь, с которой этот «Нэчжа» отвесил родному папаше оплеуху, заставив того прокрутиться в воздухе на три тысячи шестьсот градусов и впечататься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сам он не родился Альфой? Цзи Мянь всерьёз усомнился в справедливости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если уж произошло такое фантастическое событие, как пробуждение в далёком будущем, он не должен был остаться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Партнёр?! — заверещал Трёхметровый Феромон, как только Чэньсин Чжуйло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Шаша в тот же миг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партнёр А-Мяня? — Бэньлан торопливо вмешался, пытаясь сгладить угол, ведь вот-вот должен был появиться босс. — Это А-Мянь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отправил Цзи Мяню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Бэньлан: «Что происходит? Ты же говорил, твоя пассия почти два года не появлялась? Зачем он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Мянь: «Я сам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мимо, — отозвался Чэньсин Чжуйло.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Признавшись другу в растерянности, Цзи Мянь решил сохранить перед публикой невозмутимый вид. Он посмотрел на трехметрового здоровилу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Извини, у меня есть партнёр. Рисунки и надписи на игровой одежде всё равно быстро смываются, так что автограф ни к чему. Давайте лучше 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Мянь-шэнь, а можно мне хотя бы добавить тебя в дру... — лепетал фанат, но, встретившись взглядом с державшим его человеком, осекся. По спине пробежал ледяной холод. —...зья...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Чэньсин Чжуйло был совершенно спокойным, но подсознание всё равно уловило невидимую угрозу, которой в обычной игре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Трёхметровый Феромон наконец сообразил: тот, кто способен удерживать его на весу одной рукой, — далеко не рядовой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виноват, не кипятись! — уголки его губ подрагивали. — Я правда просто фанат Мянь-шэня!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Фанат, который прилюдно пытается увести чужого партнёра? — с легким прищуром уточнил Чэньсин Чжуйло.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Непонимание! Это чистое недоразумение! Я сейчас же отойду от Мянь-шэня и близко не подойду! Будь милосерден,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Чэньсин Чжуйло разжались. Как только носки сапог коснулись земли, верзила метнулся к своему лидеру. Отбежав метров на десять, он остановился и, прижимая руки к груди, принялся наигранно изображать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Мяня от этой картины едва не скомкало от отвращения. Сделав вид, будто ничего не произошло, он отвёл взгляд и не стал разглядывать перекошенное лицо Ци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Чэньсин Чжуйло эту деталь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Любовника Карлоса оставалась пара минут. Все участники рейда успели восстановить ресурсы, и лишь в их группе атмосфера оставалась натянутой. Достав из сумки миску сытной лапши с баффами, Цзи Мянь быстро съел её и принялся раздавать усиления на весь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вывело ошеломлённых игроков из ступора. Все мгновенно взялись за еду и напитки, накладывая полезные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Цзи Мянь повернул голову и столкнулся с пристальным, внимательным взглядом. Только тут он понял, что совсем забыл про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чуть опустил веки и, глядя на него сверху вниз, отправил приватное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«Чего ты шарахаешься?»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Мянь: «Я стеснительный».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«С каких пор партнёры стали чужими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«Ты в прошлый раз спрашивал, помню ли я тебя. Я потом подумал: мы ведь отлично слагались в подземельях. Почему ты теперь от меня бегаешь?»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слегка нахмурился. Слова казались абсолютно обыденными, без восклицательных знаков или эмодзи, но между строк явственно ощущалась лёгкая насмешка, будто его 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совсем не понравилось, и он попытался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Мянь: «У тебя всего шестидесятый уровень, а Любовник Карлоса — босс семидесятого. Он появится через тридцать секунд, тебе лучше отходить».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Чэньсин Чжуйло умер от первого же удара плети этого монстра. На рожон он не лез и, получив предупреждение, сразу развернулся к выходу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сообщения присылать не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«Когда убьёте босса, мы сможем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Мянь: «О чём нам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пространственная воронка схлопнулась, и на её месте возник босс. Игроки мгновенно заняли позиции: «синие» классы приняли урон на себя, а бойцы дальнего боя вытащили посохи, термические пушки и мечи, осыпая уродливый гигантский кактус заклинаниями. Лекари в тылу неустанно латали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кутерьма.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действовал предельно собранно и хладнокровно: развешивал на монстра негативные эффекты, латал полосу здоровья союзников, вовремя включал групповые баффы на урон. Он настолько уверенно держал ритм, что успевал просматривать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«Мы всё-таки партнёры».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только это, без всяких доводящих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Мяню показалось, что интонация у фразы какая-то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Мянь: «А ведь ты мне удачно напомнил».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Мянь: «Закончу с боссом — пойдём расторгнем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себя ждать целые две минуты. Цзи Мянь понял это точно, потому что за время ожидания успел откатиться его самый мощный групповой исцеляющий навык с перезарядкой в 120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произносить заклинание, но взгляд его оставался прикован к прозрачному окну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«Значит, разговор у нас всё-таки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Мянь: «Ты только это из моих слов вынес?»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«Если мне не изменяет память, мы договаривались о фиктивном союзе. Если ты хочешь развода,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«Главное — выслушай меня. У меня есть кое-что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Чжуйло: «Цзи 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имя, Цзи Мянь вздрогнул. Пальцы соскользнули, едва не сорвав заклинание. К счастью, помня прошлую ошибку, он не сбился с ритма произнесения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гимн дозвучал, и от фигуры жреца во все стороны расплеснулись радужные круги света. Волны исцеляющей магии накрыли весь рейд, обволакивая каждого игрока сиянием, словно благословением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массовый навык урезал получаемый урон и восстанавливал здоровье каждые две секунды — аккурат под ритм, с которым босс крушил землю своими плетями. Если кто-то проседал сильнее, второй лекарь из отряда тут же подстраховывал.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босс был повержен. Бэньлан вместе с лидером второго отряда отправился 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убрал посох и опустил голову, всё ещё не зная, что ответить Су Сини. Пока он колебался, тот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Вступишь в отряд? — спросил Чэньсин Чжуйло.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 рейде, надо получить свою долю материалов, — на автомате ответил Цзи Мянь. Но, подняв глаза и уткнувшись взглядом в нагрудную броню из новейших композитных сплавов, испуганно 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же знаешь, кто я, — Цзи Мянь насупился, подозревая, что над ним откровенно издеваются. — Разве тебе не известно, что мне нельзя находиться близко к незнакомцам?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кто ты, потому что ты почти не менял внешность в игре и точно так же закрываешь поллица в реале. А имя узнал в университетской больнице — я ведь говорил, что навещу тебя. — Он сделал шаг назад, увеличивая дистанцию. — Но о твоих проблемах с людьми я правду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больнице не сказали, чем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сжал губы 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Избегающее маниакальное социальное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о таком не слышал, — признался Су Сини. — Но обязательно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произносил спокойно и серьёзно, в той самой деловой манере, к которой Цзи Мянь привык за время их прошлых совместных походов. Сложилось впечатление, будто тот отсутствовал не два года, 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подействовал успокаивающе. Цзи Мянь почувствовал, что барьер между ними начинает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не обязан был отчитываться перед ним о своём уходе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заходить слишком далеко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поговорить? — спросил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спросить... — Су Сини сделал паузу, переведя взгляд на толпу игроков, снующих неподалёку, а затем снова посмотрел на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Чэньсин Чжуйло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было три вопроса. Первый — о твоей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 него уже ответил, потому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Второй... Ты зовёшь меня разводиться, потому что сам не уничтожил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смотрели на него не мигая. Цзи Мянь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распознавала глаза Су Сини как чёрные. В виртуальном мире не было того выразительного озерно-синего оттенка, который в реальности проявлялся при малейшем повороте головы, но этот взгляд всё равно казался невероятно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уничтожил кольцо. И хотя букет роз давно пылился на складе, где-то в глубине души Цзи Мяня всё ещё теплилась крошечная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Наверное, потому что когда-то он действительно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чувства сохранились до сих пор — скорее это была подсознательная тоска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всё это сейчас значило бы лишь запутаться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зарабатываю прокачкой чужих аккаунтов, всё время занят, — Цзи Мянь попытался найти рациональное оправдание. — Откуда у бедного Бета время на поиск нового партнёра? Разве такие Альфы, как ты, могут понять наши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собирался искать кого-то другого, ты мог просто сломать кольцо. Тогда моё имя исчезло бы из твоих данных, и ты бы не мозолил себе глаза, — Су Сини помолчал пару секунд. — Зачем нужно было 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уничтожу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интерфейсу, но Кольца единомыслия в инвентаре не оказалось. Помимо декоративной функции, оно лишь позволяло перемещаться к партнёру, занимая при этом ценный слот снаряжения, поэтому Цзи Мянь давно скинул его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не стал ни возражать, ни одобрять его порыв — просто молча наблюдал. Не имея возможности достать кольцо прямо сейчас, Цзи Мянь почувствовал себя крайне неловко. К счастью, подоспевший Бэньлан спас положение. Добычу разделили быстро и честно: редкие ингредиенты разыграли броском кубика.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Запихав полученные ресурсы в сумку, Цзи Мянь услышал очередной вопрос Су Сини: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сформировать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Какая настойчивость, — вздохнул Цзи Мянь. — Ты разве не собираешься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точка возрождения в другом месте. Но у меня остался третий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 неожиданно замолчал и перевёл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Наёмные игроки разбегались мгновенно. Получив свою долю, они активировали свитки телепортации, возвращаясь в города. По болоту то и дело вспыхивали белые столбы света, но один человек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Дождь Бьёт по Грушевому Цвету — тот самый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Цзи Мянь удивился, решив, что тот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остановился в двух метрах от них, улыбнулся Цзи Мяню, а затем перевёл сомневающийся взгляд на Чэньсин Чжуйло: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личный вопрос... ты ведь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никого нет, к чему эти тайны? — Чэньсин Чжуйло качнул головой и жестом указал на Цзи Мяня. — Это мой младший сокурсник.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Дождь Бьёт по Грушевому Цвету заметно расслабился и улыбнулся Цзи Мяню уже искренне. — Не думал, что мы из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 запрос в друзья, и Цзи Мянь, ничего не понимая,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этом облике меня сложнее узнать. В следующий раз придётся использовать карту невидимости, — произнёс Су Сини. 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думал, что ошибся. Но с твоей популярностью карта невидимости действительно не помешает — на новых картах будет не протолкнуться. — Исследователь достал камень возвращения. — Ладно, я пойду. Поболтайте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взглядом тающую в воздухе фигуру, Цзи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Тоже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знакомый, — Су Сини мельком посмотрел на него. — Играет он неплохо, можете как-нибудь сходить в подземелье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у меня уже есть постоянная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союзников стоял для Цзи Мяня на втором месте. Если человек не совершал критических ошибок, он всегда отдавал предпочтение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у тебя третий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начали возрождаться обычные монстры. Карта была старой, и эти существа не могли причинить Су Сини никакого вреда, поэтому оба просто игнорировали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Мянь сообразить, как Су Сини шагнул вперёд и потянул вниз высокий воротник его жреческого балахона.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практически неотличимое от настоящего, тут же открылось. Цзи Мянь широко распахнул глаза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сразу заикаешься? Ну и храбрость у тебя, — Су Сини отпустил ткань, отступил на пару шагов и едва заметно усмехнулся. — Я хотел спросить прямо в игре, но этот вопрос для меня слишком важен... Так что давай лучше поговорим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 Чжуйло ничего не ответил. Он активировал свиток телепортации и исчез, а секунду спустя система уведомила Цзи Мяня о том, что его партнёр покинул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оправдалось ровно в тот момент, когда он добрался до первой локации нового обновления и взял три стартовых задания. Раздался системный сигнал: к его комнате в общежитии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оборудование подключалось к терминалу и дверному замку, позволяя не пропускать важные оповещения из реального мира. Функция задумывалась как невероятно удобная, но сейчас она ввергла Цзи Мяня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пришёл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активного просмотра социальных сетей Цзи Мянь осознал, насколько недооценивал популярность этого человека. И теперь тот стоял прямо за его дверью...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экстренно вышел из игры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встретился с взором высокого Альфы, стоящего на пороге, юноша отчётливо понял: от социальной смерти его отделяет какой-то несчастный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http://bllate.org/book/20708/2112671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