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половину лица Цзи Мяня скрывала маска, однако верхняя часть точь-в-точь повторяла облик того самого жреца из игры. Вдобавок этот иероглиф «Мянь» в имени… У Су Сини имелись все основания подозревать, что перед ним — его игровой супруг, с которым он попросту забыл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 своих виртуальных «половинках» Су Сини помнил с трудом. Лишь о Мяне#13652, продержавшемся в статусе его партнёра дольше всех, в памяти сохранился смутный след: с этим парнем никогда не возникало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ненавязчивость сводилась к простой формуле: в бою не обуза, флиртовать и навязываться не пытается. Иначе с чего бы Су Сини не расторгал этот брак несколько месяцев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от брака можно получить с кем угодно, так почему бы не оставить того, кто не мотает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первокурсник с безупречно поставленным ударом и достаточной силой интересовал его куда больше, чем какой-то игровой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Лянь Чжэню он вовсе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Академию Специального Боя подавали заявки сотни абитуриентов, но прошедших отбор катастрофически не хватало — кадровый голод давал о себе знать. Узнав имя первокурсника в мединституте, Су Сини без труда навёл справки о его вступительных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 письменный экзамен. Если такой парень согласится перевестись в Академию Специального Боя, это станет неоспоримой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лучи пронизывали длинную галерею. Едва Су Сини сделал шаг, как над кампусом раздалась знакомая переливчатая мелодия — отрывок из гимна к трёхсотлетию Университета S, служивший сигналом к окончанию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эту песню написала его мать, когда 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в обычно равнодушном взгляде Су Сини вспыхнула живая искра; холодная маска спала, и он бесшумно подхватил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звучала прекрасно, вот только насладиться ей успели далеко не все. Едва отзвенел последний аккорд, Цзи Мянь мгновенно натянул кепку по самые брови, проскользнул вдоль стены к задней двери аудитории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однокурсник! Однокурсник! Дай свой номер терминала,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подумаю!»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вопли какого-то Альфы, одолевавшего его целых две лекции подряд, Цзи Мянь мысленно рявкнул этот ответ и, будто смазав пятки салом, нырнул в пустынный переулок между корпусами.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учёбы он так и не запомнил предназначение большинства зданий, зато до совершенства довёл умение находить кратчайший путь в общежитие из любой точки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комнату и захлопнув за собой дверь, он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Удивлённо обернулся юноша, разводивший питательный раствор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Цзи Мяня по комнате звали Лю Юй, он был Бетой. Несмотря на вторичный пол, росту в нём было целых 179,9 сантиметра — округляя, все сто восемьдесят, чему Цзи Мянь искренне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Юй выглядел осунувшимся: растрёпанный, в безразмерной футболке и широких шортах, он смотрелся сугубо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закончились, — Цзи Мянь удивился не меньше соседа и оглядел его с ног до головы. — А у тебя разве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учились в Колледже Триера, они числились в разных группах с непохожим расписанием. Утром Цзи Мянь уходил вместе с заглянувшим за ним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Лю Юй спрятал взгляд, усердно помешивая растворимую смесь. — Я…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Цзи Мянь подошёл к своему столу, на ходу снимая маску. — В мединститут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ерунда. Сделал… э-э, укол от простуды, немного штормит от стресса. Поотлеживаюсь, и всё пройдёт, — Лю Юй запнулся, а затем перевёл тему: — Ты снова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двухместный номер отличался простором: в спальной зоне располагались две кровати с тумбочками и шкафами, а в гостиной помещались письменные столы, книжные полки, санузел и мини-бар. Прихватив кружку, от которой пахло кофейным ароматом питательной смеси, Лю Юй ушёл к себе. Цзи Мянь, не задерживая на нём внимания, устроился за столом и достал накладные виар-очки.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откуда у него взялась социофобия. Ясно было одно: это психологический недуг, который заметно отступал, стоило ему поближе познакомиться с людьми — как произошло с Лю Юем и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лёгкую тошноту при погружении, Цзи Мянь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всплывшая полоса загрузки заставила его замереть. Лишь мгновение спустя он вспомнил: сегодня же день патча!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обновление клиентской части, персонаж застывал истуканом, зато интерфейс личных сообщений оставался доступен. Проверив входящие, Цзи Мянь обнаружил зазыв от Бэньлана, отправленный полминуты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[Бэньлан: Пришёл? [Координаты]]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[Бэньлан: Любовник Карлоса опять перешёл на фазу P7.]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[Мянь: Новый патч выкатили, а вы всё босса мучаете?]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[Бэньлан: Дело пяти минут. Народ промышляет качем в авангарде, заказов нет, а за него хотя бы опыт отсыплют.]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[Мянь: И много опыту?]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[Бэньлан: Хрен знает, первый босс в обновлении.]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[Бэньлан: Посмотрим по факту. Если фарм себя оправдает, перейдем на фарм мировых боссов на свежих локациях.]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[Мянь: Ладно, обновлюсь и подтянусь.]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[Бэньлан: Ждём.]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Патч встал мгновенно — никаких сетевых задержек, привычных для какого-нибудь двадцать первого века. Как только контроль над аватаром вернулся, Цзи Мянь устремился к Цветочному болоту, мимоходом пролистав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обновления планку максимального уровня подняли с 70-го до 80-го. Весь эфир пестрел объявлениями о поиске группы на мобов 70–71 уровней: основная масса игроков ещё даже не пробила первый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седле виверны, Цзи Мянь проверил панель персонажа, взглянул на состав рейда, куда его затянул Бэньлан, и без лишних слов сменил класс на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«Изначальной фантазии» отсутствовали классы, идеально заточенные под соло-игру; выбивать реагенты в одиночку было жутко нерентабельно. Разве что Маги имели некоторое преимущество при паровозном каче. Но поскольку график Цзи Мяня не отличался стабильностью, а заработок строился на фарме ингредиентов и крафте расходников, выбор дефицитной в полупостоянных пати роли выглядел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сбиваться в артели с бустерами вроде Бэньлана, а потому для прокачки первым делом выбрал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выяснилось: охотников на Любовника Карлоса поубавилось. Кругом мелькали знакомые физиономии профессиональных драйверов — обычные игроки ломанулись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Бэньлана досталась та же позиция, что и на прошлой неделе, с той лишь разницей, что теперь приходилось перекрывать зону поражения сразу двух плетей. К счастью, соседний отряд фармеров недосчитался бойцов, и их лидер, давно знакомый с Бэньланом, предложил объединить усилия. Рейд разросся до семнадцати человек. В строю оказалось два хила: сам Цзи Мянь и некий игрок со специализацией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спрыгнув с маунта, Цзи Мянь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Исследователей апнули, что ли? Зачем качать его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классы представляли собой винегрет из фэнтези и сай-фая. Тот же Исследователь смахивал на реального медика: хил осуществлялся инъекциями из шприцеметов, механика требовала безумного пианино на клавиатуре, а выхлоп по ХП получался примерно таким же, как у примитивных Жрецов или Шаманов. В здравом уме первым персонажем его мало кто прокачивал.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чисто для души, — усмехнулся Исследователь по нику Дождь Бьёт по Грушевому Цвету, но, разглядев никнейм собеседника, обомлел: — Мать твоя… Мянь-шэнь!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косо глянул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VR-играх ники участников рейда высвечивались в отдельном плавающем окне, поэтому половина игроков даже не почесалась узнать, с кем их объединили. Лишь услышав возглас Исследователя, народ кинулся изучать ростер. Пятиминутный соратник Бэньлана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 Бэньлан, ты чё молчал, что у тебя на хиле сам Мянь-шэнь?!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сказал бы — ты б к нам сразу перебежал, да? — хохотнул Бэньлан. — А-Мянь вообще не из нашей тусовки, я его едва уломал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проехали! Главное — у нас тут фанат Мянь-шэня пропадает! — Лидер отвесил пинок стоящему рядом верзиле. — Застыл, как истукан? Марш за автографом к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высился настоящий дуб: плечистый, косая сажень, однако белолицый и к тому же залившийся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смущаюсь… — манерно пропищал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был облачён лишь в обтягивающую майку, из-под которой бугрились жуткие пласты мускулов. В сочетании с манерно-кокетливой миной на смуглом лице он выглядел точной копией его главного «божества» — Нэчжи из старого мультсериала.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Мянь и помыслить не мог, насколько разрушительным для психики окажется подобный визуальный удар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никнейм у персонажа был тот ещё: Трёхметровый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агрессивнее феромон Альфы и чем дальше разит его аура, тем «Альфовее» самец — и тем выше его показатели в определённых дисциплинах. Будучи человеком с мышлением выходца из двадцать первого века, Цзи Мянь для себя давно вывел формулу: подобные игровые имена — прямой аналог пацанских похвастушек вроде «Двадцать сантиметров в спокойном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никнейм + туша бодибилдера + манеры кисейной барышни =?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дыра,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Жеманничая и мнясь, амбал пошарил в инвентаре, выудил оттуда чистую майку и прямо посреди толпы из сотни фармеров грохнулся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шарахнулся ещё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Амбал, абсолютно не замечая чужого ужаса, вознёс майку над головой, словно ритуальный шарф, и тоненьким, ломающимся дискантом из басовитой глотки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Мянь-шэнь, а можно… автограф для малышки?..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вспыхнул столб белого света, поразительно похожий на спавн элитного моба.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Следившая за Цзи Мянем Ци Шаша не выдержала 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 подходе, а ты тут фанатеешь! Тебе что, в шоу-бизнесе миленьких Омег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Мянь-шэня обожаю! — Рявкнул в ответ Трёхметровый Феромон. — В смысле, его скилл! Тот одноминутный ролик с «Битвы в Долине Метеоров» я закрутил до дыр, ровно две тысячи сто сорок семь раз пересмотрел! Выпал шанс встретить живую легенду, так мне что, и автограф попросить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с другими его тон резко утратил всю манерность, превратившись в обычный брутальный бас, однако из-за двусмысленной паузы первой фразы казалось, будто он с ходу признаётся в любви. Ци Шаша закипела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перезалитый видосик и возомнил себя фанатом?!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больше моего достойна?!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во время «Битвы в Долине Метеоров» с ним в одной пати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тут же обернулся, метнул на Цзи Мяня томный взор и кокетливо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Мянь-шэнь, если ты не против, я готов идти с тобой рука об руку во все будущие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сленге это звучало не иначе как предложение оформить виртуальный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Шаша побагровела от злости, но отвечать не стала — лишь уставилась на Цзи Мяня, точно утопающий на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брек, вы оба… — попытался вмешаться Бэньлан, как лидер рейда, намереваясь пресечь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обомлевший было Цзи Мянь неожиданно ожил и направился прямо к Трёхметровому Феромону.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Мянь-шэнь! Неужели ты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 в трёх шагах от него, вскинул посох и выкрикнул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заклятия прозвучали смутно знакомо — спорящие замерли,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столб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пролежавший в грязи непонятно сколько времени,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незнакомец слегка откашлялся, протянул руку и без видимых усилий, точь-в-точь как ощипанного цыплёнка, вздёрнул амбала за шиворот. Голос его прозвучал сдержанно и ледяно: — Зачем же делать предложение моему супругу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http://bllate.org/book/20708/2109398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