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Цзи Мянь. Возраст: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фраза заставила Цзи Мяня медленно прийти в себя. Он так и не понял, почему современные врачи столь страстно любят зачитывать медицинские карты вслух — казалось, каждый его визит в больницу начинался именно с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слегка запершило, и он пару раз кашлянул. Сидевший за столом врач среднего возраста поднял взгляд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кушетке он подходить не стал, благодаря чему Цзи Мянь не почувствовал привычного укола тревоги. Парень нащупал на изголовье маску, натянул её и посмотрел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я пробыл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ещё стоял день. Судя по настенным часам, время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обошлось без отключки на целые сутки», — про себя вздохнул Цзи Мянь. Он помнил, что у первокурсников Университета S уже завтра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доктором парой фраз, парень уяснил, что находится в студенческой поликлинике. Размышления о больнице навеяли воспоминания об утреннем происшествии, и Цзи Мянь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сюда недавно не привозили девушку… омегу?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окинул его пристальным взглядом. Цзи Мянь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просто упала в обморок от испуга. Поставят капельницу — и очнётся, — ответил доктор. —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она свалилась прямо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приступах болезни он становился агрессивным, но физическая сила оставалась на уровне обычного человека двадцать первого века. Не поймай Су Сини ту девчонку, Цзи Мяня бы либо покалечило, либо вовсе раздавило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Сини, выходит, невероятно силён. Вот они какие —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следовало бы поблагодарить спасителя… Впрочем, нет,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армию фанатов Су Сини и собственный пинок, отвешенный кумиру публики на глазах у всех, Цзи Мянь почувствовал жгучее желание стереть себе память или открутить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врач. — Её забрала охрана для допроса. Если бы вы были знакомы, тебя бы тоже утянули.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её, — твёрдо, без тени сомнений отрезал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к слову. Всё равно не мне тебя к ним конвоировать.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тогда пугать?!» — мысленно возмутился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выразительный взгляд, доктор прокашлялся и заговорил уже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Избегающее маниакальное социальное расстройство, верно? Если я подойду ближе, перенесёшь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один… то терпимо. Главное — без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поднялся, неторопливо подошёл, снял капельницу и жестом пригласил пациента во внутренний кабинет на детальный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аппарат, похожий на капсулу космического корабля. Поскольку Цзи Мянь очнулся в лаборатории, к подобной диагностической технике он успел привыкнуть. Сканирование всего тела занимало от силы пару минут: он забрался внутрь, улёгся на ложе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аномального, — констатировал доктор, изучая распечатанный отчёт. — В карте указано лучевое поражение в анамнезе. В последнее время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обычном состоянии всё нормально, — Цзи Мянь выбрался из капсулы и призадумался. — Но когда организм ослаблен, начинается боль. Во время недавней простуды накатывало, да и при приступах социофобии тоже… — Он спохватился и потрогал свою трапециевидную мышцу: — Ах да, пару месяцев назад вот здесь появилась боль… Сильнее, чем в остальных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озадаченно нахмурился, снова раскрыл снимки и принялся тщательно сравнивать их с результатами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нет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Бета-особей имелась железа — пусть она и не выделяла так называемых «феромонов». Из-за этого многие считали, что пол закладывается при рождении, а железа просто пребывает в «спящем режиме»: у одних она просыпается в процессе взросления, у других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время даже дети во время ссор любили ляпнуть: «Я вообще-то Альфа, просто ещё не пробудился!», словно это делало их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древних людей в этой зоне не было особых органов, разве что сонная артерия рядом… — Доктор сделал пометку в карте. — Наблюдай за ощущениями. Если станет совсем невмоготу, сразу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жалобы есть? Если нет, свободен, иди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Цзи Мянь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к выходу, он замер, затем вернулся и с некоторой робостью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у меня совсем нет шансов вторично дифференцироваться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глаза, он видел длинный сон, где вновь и вновь прокручивался момент спасения девушки. Цзи Мяню даже казалось, будто он сквозь форму видит рельефные мускулы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не позавидует такой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едва не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железы нет, о каком вторичном значении речь? Ладно тебе, у древних людей свои плюсы, у Бета — свои. Нечего завидовать этим неотёсанным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слегка сощурил глаза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глубоко внутри он искренне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давным-давно его идеалом была фигура Нэчжи из «Ста тысяч плохих шуток». Скрытый маской рот грустно скривился — врач этого, к счастью,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и не дорос до ста восьмидесяти сантиметров, оставалось неизбывной болью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Цзи Мянь поплёлся к выходу из кабинета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он знал: коридоры больниц обычно либо забиты толпами пациентов, либо пустуют, навевая тоску, словно из фильмов ужасов. Но увидеть прямо перед дверью человека, мечущегося из стороны в сторону подобно обезглавленной мухе, Цзи Мянь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узнал он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Мянь! Слава небесам, ты в порядке! — Ми Ло вспыхнул смесью радости и раскаяния. Он уже распахнул объятия для объятий, но тут же вспомнил про недуг приятеля и поспешно опустил руки. — Прости меня, ради бога! Я понятия не имел, что у тебя всё настолько серьёзно! Знай я, чем всё закончится, никогда бы не потащил тебя смотреть на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забыли, — Цзи Мянь качнул головой. Какой смысл винить человека, когда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стесняйся, хочешь — ударь меня, хочешь — отругай, честно! — Ми Ло сунул ему в руки пакет. — Ты ведь даже не знаешь! Когда ты потерял сознание, у тебя дыхание перехватило! Су Сини лично делал тебе экстренную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реанимацию? Непрямой массаж сердца?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он собрал на себя всю ненависть его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после такого вообще разрешат ходить по территории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озвучил этот вопрос с леденящим душу отчаянием. Ми Ло изумлённо взглянул на него и вдруг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 чём ты переживаешь! Ну раз так, ты точно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обезвожен.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выпей что-нибудь. Хорошо, что я догадался: сначала забыл, но на выходе из столовой вернулся и взял тебе апельсиновый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оказалась еда. Обычно питательные смеси делались из синтетического сырья, так что особых иллюзий насчёт вкуса Цзи Мянь не питал, но желудок и впрямь требовал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ненависти фанатов… — Ми Ло увлёк его за собой на скамейку и, с опаской покосившись на приятеля, промямлил: — Прямо сейчас перед больницей толпится куча народу, желающего посмотреть на тебя. Их сдерживает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бы заглянул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что-то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это… старайся не отсвечивать в ближайшее время, ха-ха-ха… — под мрачным, как у призрака, взглядом Цзи Мяня смех Ми Ло быстро сошёл на нет. — Я тебе даже яблоко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Не синтетика!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дорогое, между прочим! Я раскошелился по полной! — прошептал Ми Ло. — Ну прости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Цзи Мяню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пакета яблоко и вцепился в него зубами, срывая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он не пробовал настоящих фруктов, и даже нелюбимое когда-то яблоко показалось божественным нектаром. Сочный, кисло-сладкий сок омыл горло, настроение немного улучшилось, и Цзи Мянь взялся за принесённый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тучи на лице друга рассеиваются, Ми Ло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продиктовал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пару раз коснулся экрана своего устройства, и в ту же секунду терминал Цзи Мяня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скинул ссылку, — пояснил Ми Ло. — Кто-то снял всё на видео… Ты ведь хотел узнать, как Су Сини тебя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 впрямь подтачивало Цзи Мяня — от этого зависело, какую смерть ему пророчат фанаты: быструю или мучительную. Расправившись с обедом, он зашёл со своего терминала в соцсеть.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у него имелся, хотя сам он там никогда ничего не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продвинутые личные терминалы позволяли записывать полноценные голографические видео. Перейдя по ссылке, Цзи Мянь попал на ролик, с абсолютной точностью воспроизводящий утренние события. Стоило Цзи Мяню отключиться, как Су Сини изменился в лице, мгновенно уложил его на землю и, словно фокусник, извлёк два прибора, прижав их к лицу и груди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медики. Пострадавшего погрузили на носилки, а Су Сини напоследок бросил врачам, что заглянет навестить Цзи Мяня,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«Заглянет…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да не стоит,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реанимация с помощью медицинских приборов выглядела куда приличнее, чем нарисованные воображением Цзи Мяня поцелуи «рот в рот» и ритмичные удары в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популярных трендов первое место уверенно занимало имя Су Сини. Со второго по пятое разместились теги: `#Су_Сини_улыбнулся`, `#Су_Сини_спасение`, `#Су_Сини_таинственный_первокурсник`, `#Су_Сини_скандал`.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лёгким шоком, Цзи Мянь поочередно кликнул по всем ссылкам. Из пяти топовых тем его имя всплывало в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вкладку, поднял взгляд на Ми Ло и на полном серьёзе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решу свести с тобой счёты прямо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Ло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Найди дорогу до общаги, на которой не будет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знаю такую! Ты закончил с едой? Пошли,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личный терминал Цзи Мяня пришло сообщение от Бэньлана. Тот писал, что по слухам после обновления темнокристаллический камень подскочит в цене, и предлагал отправиться на фарм, чтобы запастись ресурсом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молодым в реале — ни быстро, ни мучительно — Цзи Мяню совершенно не улыбалось. Куда разумнее казалось запереться в комнате и отсидеться за играми, пока шторм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масштаб влияния Су Сини парень явно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Академии Специального Боя должны были вернуться лишь через неделю — ходили слухи, будто их отправили на секретную операцию. И всю эту неделю Цзи Мянь на собственной шкуре постигал ад социофоба: на него зевали на лекциях, за ним ходили хвостиком на переменах, на него глазели в столовой и по дороге в общежитие, а отдельные особо дерзкие личности даже припирались к его дверям… В итоге, спасая свою психику, он уложил на лопатки тридцать два омеги, попытавшихся устроить ему разборки, и семерых альф, лезших с знакомствами.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Су Сини имя Цзи Мяня гремело по всему Университету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завоеванный кулаками, звучал коротко: «Драчливый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«Драчливый первокурсник»? — вернувшись в кампус и услышав прозвище, Су Сини озадаченно приподнял бровь. — Сколько же он успел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 форме, стоявший перед ним, утёр со лба выступивший пот и сверился с рабочим журналом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девять… а, нет, уже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«39» прямо на его глазах сменилась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человек за одну неделю? — Лянь Чжэнь перестал протирать бокал и прыснул. — А малый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тот парень, которого ты видел в тот день — это действительно он? — Су Сини взглянул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Я с ним лично общался,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Кивком подбородка он жестикулировал побледневшему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охранник чуть наклонился и зачитал сводку с экрана: — Мы провели проверку. В то утро на крышу действительно поднимались двое — это совпадает с показаниями пострадавшей. Девушка утверждает, будто какой-то Альфа спровоцировал у неё лихорадку сочетания с помощью феромонов. К счастью, процесс только начался, она ещё соображала, завязалась потасовка, и в процессе она оступилась и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убрал салфетку, достал из запертого шкафчика бутылку, налил два бокала и один протянул Су Сини, сам же остался стоять, слушая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лихорадки сочетания — данные сходятся с записями из медкабинета. Девушке действительно… — Охранник мимолётом бросил взгляд на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имя, — ровным тоном произнёс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Чан. Врачи ввели ей гормональный препарат, чтобы снять приступ. Сейчас она регулярно ходит в поликлинику за средствами для нормализации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предельно ясно. В чём же затыка?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Охранник смущённо кашлянул: — Записи с камер в коридорах позволили нам вычислить того «Альфу». Но оказавшись на месте, мы выяснили… что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Су Сини, Лянь Чжэнь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Бета нет феромонов. Они физически не способны спровоцировать у Омеги лихорадку сочетания. Поэтому, хотя камеры и зафиксировали их совместный подъём на крышу, предъявить парню обвинение в насильственной стимуляции или домогательствах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Энь, второкурсник финансового факультета, одногруппник пострадавшей. Всё случилось на открытой площадке крыши, где камер нет. Без прямых улик мы не имеем права применять санкции к студенту. Пока удалось лишь развести их по разным корпусам и поставить его на учёт, чтобы проследить за ним в течение месяца. — Охранник дважды отвесил низкий поклон: — Примите искренние извинения, сэр! Служба безопасности допустила непростительную халатность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обычный студент, а не офицер и не представитель администрации, — ответил Су Сини. — Мне просто стало любопытно, вот и позвал тебя прояснить детали. Спасибо за работу,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Охранник семенящей поступью покинул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дверь, холодный взгляд Су Сини мгновенно переместился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наша охрана — сборище бесполезных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свидетелей не осталось, Лянь Чжэнь плюхнулся в кресло, вальяжно развалился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можно установить максимум на месяц, их действия в рамках инструкций, — заметно остудил его пыл Су Сини. — И сидишь ты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Экой ты сухарь, с таким характером никогда не… — Лянь Чжэнь вовремя спохватился, вспомнил про знаменитые «три фразы Су Сини» и быстро сменил тему: — Ладно-ладно. В общем, я тут вспомнил тех троих Альф, которых встретил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едва заметно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сами проходили вторичную дифференциацию? В рост вымахали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Лянь Чжэня и Су Сини дружили домами, так что парни росли вместе. Оба превратились в Альф в подростковом возрасте, когда организм и без того бурно развивается, а за тот год прибавили минимум сантиметров по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трое были совершенно обычного роста. Забудь про феромоны — вылитые Беты. К тому же из Гражданского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физически развитые Альфы ценились в армии на вес золота. Даже на низовой солдатской должности жалованья хватало, чтобы вырваться из бедности Гражданского района. В массовом сознании эта зона считалась пристанищем ничем не примечательных Бет, не способных найти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из бокала, Лянь Чжэнь с лукавой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ведь ситуации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не очевидна, но как рабочую гипотезу принять можно, — ответил Су Сини. — Передай информацию в службу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изобразил пальцами знак «ОК», но тут же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первокурсником что делать собираешься? Запал на парня,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его раздирало любопытство: с какой стати этот непробиваемый сухарь прямо во время операции побежал выяснять имя какого-то первокурсника? А уж то, что парень его безбожно отшил, вообще было комедией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Сини во время заданий на личные темы не распространялся принципиально, так что Лянь Чжэню пришлось терпеть до самого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рванули в медкабинет, и когда доктор сообщил, что парня зовут Цзи Мянь и с ним всё в порядке, выражение лица Су Сини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Лянь Чжэня жаждала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смерил его взглядом, каким обычно одаривают полных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Мяня была отлично поставленная техника удара. Для Беты — поразительная моторика. Весьма вероятно, тех троих уложил именно он, — неторопливо произнёс Су Сини. — Врач намекал, будто это следствие его заболевания… Но я вижу в нём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Потенциал поступить на наш факультет, — угол губ Су Сини едва уловимо дрогнул, изобразив подобие редчайшей ухмылки. — Он ведь из Колледжа Триера.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у парня отличные оценки и с выбором специализации он определится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 успел подрядиться в приёмную комиссию? — Лянь Чжэнь ошарашенно наблюдал, как Су Сини осушил бокал и направился к выходу. —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 — не оборачиваясь, бросил Су Сини. — В игру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так и остался сидеть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послышалось,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http://bllate.org/book/20708/2106655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