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едва успел договорить, как толпа, вытягивавшая шеи у валуна, разом обернулась. На него скрестились десятки разъярённых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метательные ножи этих взглядов предназначались не ему, стоявший слишком близко Цзи Мянь ощутил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обычных Бет Цзи Мяня отличало главное — полное отсутствие так называемой «железы». Он не чувствовал чужих феромонов и мог судить о гендере людей лишь по внешности. Выстроившиеся перед ним юноши и девушки отличались тонкой точёной лепкой лиц, безупречно гладкой фарфоровой кожей и изящным телосложением. Вывод напрашивался сам собой: перед ним сплошь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плане Омеги не представляли никакой угрозы. Цзи Мянь относил их к категории «хрустальных ваз» — красивых, но хрупких. К тому же во время приступов от них стоило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Академию Специального Боя он совершенно не рвался, вылетать из Университета S с треском тоже не входило в его планы — чёрт возьми, где ещё найдешь настолько халявное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решил, что устроиться на камне и смотреть на всё со стороны —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 Ло оказался куда более контактным. Выпятив грудь, он с вызовом задиристо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такого?! Будто сами за него выскочить не мечтаете!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вытянутой шеей и взъерошенным видом он до того походил на растрёпанного петуха, что Цзи Мянь едва сдержал улыбку.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напротив смерила его бешеными взглядами. Не патрулируй вокруг электронные стражи, дело точно закончилось бы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настрой неожиданно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омега вдруг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мечтает, сестрёнка! Если перепадёт такое счастье — меня захватить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широчайшей улыбке,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Замётано! Настоящие сестры делят и мечты, и мужа на дво-о-о-их~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вывел с эдакой оперной руладой.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негласный союз, вся компания во главе с Ми Ло снова дружно вытянула шеи в сторону главной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разом зашлась в оглушительном визге: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Су Сини! Посмотри сюда-а-а!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та частушка показалась ему дикостью. Мир Омег действительно оставался для него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Стометровая аллея была запружена народом. За полицейскими лентами выстроилась плотная стена горящих от нетерпения поклонников. По прикидкам Цзи Мяня, собралась по меньшей мере тысяча человек, и львиную долю из них составляли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бегло проглядел научно-популярную сводку по демографии Альянса. В ней говорилось, что численность Омег уступала количеству Альфа, не говоря уже о Бетах, составлявших абсолютное большинство. В условиях такого диспропорционального рынка и врождённого охотничьего инстинкта Альф сложилась чёткая иерархия ухаживаний: Альфы бегают за Омегами, Беты — за Омегами, а Беты-мужчины добиваются Бет-женщин.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надрывающие глотки и звавшие Су Сини «мужем», наверняка и сами не обделены вниманием ухажёров. И всё же они предпочли убивать время здесь. Откуда у этого парня столько магнетизма?.. Хотя, надо признать, харизмы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восхитительная. Золотистые лучи солнца ласковым водопадом затопляли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аллеи строгим, выверенным маршем двигалась колонна курсантов Академии Специального Боя Университета S. В скроенных точно по фигуре мундирах, с каменными лицами, они безучастно чеканили шаг, будто вовсе не замечали безумия, бушевавшего по обе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строй Альфа — Су Сини. Статный, под метр девяносто, с широкими плечами и узкой талией, он держал идеальную осанку. На породистом лице с лёгким оттенком метисной утончённости застыла фирменная бесстрастность. Коротко остриженные волосы сзади по традиции были собраны в небольшой хвостик. И волосы, и глаза, и сам мундир отливали глубоким, почти чёрным синеватым оттенком — казалось, эта форма шилась исключительно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Чертовски...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сквозь колышущуюся толпу это лицо, словно выточенное резцом великого мастера, Цзи Мянь вынужден был признать: голографические снимки с таблоидов не передавали и доли его реальной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игре тоже... Войдя в сеть, Су Сини, похоже, нарочно немного приглушил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этих мыслей Цзи Мянь уловил странное движение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облик Университета S отличался строгой монументальностью. На этой улице не росли деревья, а за спиной возвышался корпус общежития, заслонявший прямой солнечный свет. Небо оставалось чистым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помедлил, а затем похлопал Ми Ло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только что упоенно визжавший, от неожиданности вжал голову в плечи и, потирая трапециевидную мышцу,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медпункт... или как тут называется университетская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 сомнением переспросил Ми Ло, убирая руку. — Да вроде нормально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как же. Кончик носа под маской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галлюцинации начались, — покривил душой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 — Ми Ло заволновался и махнул рукой в сторону. — Больница вроде там. Сам 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Ми Ло мертво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Марширующая колонна как раз сравнялась с их стойбищем. Ми Ло с удвоенной силой принялся колотить Цзи Мяня по предплечью, с трудом сдерживая рвущийся из горла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вблизи он ещё шикарнее, чем в прошлом году! Скажи же, скажи, что он просто невероятен?! Мамочки, я сейчас удушусь! Он смотрит в нашу сторону!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мгновенно замерла. Шедший во главе Су Сини вскинул руку в повелительном жесте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Пронизывающий, равнодушный взгляд его тёмных глаз с едва уловимым озёрно-синим отливом скользнул по беснующейся толпе, задержался на Цзи Мяне, а затем метнулся к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внезапно показалось, что приступ и впрямь подступает: дыхание сбилось,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Он смотрит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движение сверху ему не мерещилось?..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мысль Цзи Мянь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посреди дороги Су Сини нахмурился. Бросив короткое: «Оставаться на местах», он в несколько стремительных, налитых взрывной силой шагов рванул влево. Правая рука взметнулась вверх, и из манжеты его мундира молнией вырвалась тёмная тень. Раздался чёткий металлический щелчок: снаряд намертво зафиксировался на верхушке высоченного фонарного столба. Су Сини мгновенно рывком взмыл в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самой взлётной дуге подхватил девушку, свалившуюся прямо с крыши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платья и длинные волосы разметались по ветру. Ускоряемая силой тяжести, она врезалась в его объятия, однако сильные, натренированные руки даже не вздрогнули, приняв вес падающего тела с поразительной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мгновенно: от рывка до поимки прошло от силы пару секунд. Толпа лишь разинула рты, заворожённо проследив за его полётом, и лишь когда опасность миновала, ахнула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Су Сини оценил обстановку под собой и, гася инерцию, выбрал небольшой свободный пятачок. Он приземлился мягко и пружинисто, словно степной гепард из документалок, которые Цзи Мянь видел по телевизору, — с невероятным, почти смертоносным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Выбившиеся пряди скользнули по скуле, а короткий хвостик на затылке перескочил через плечо и тут же соскользнул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буквально в шаге от Цзи Мяня. Чёрный трос толщиной с палец, оснащённый хитроумным захватом, змеёй втянулся в рукав, и только тогда Цзи Мянь разглядел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 мы же рядом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Боже-е-е, какой он шикарный...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Омега упала прямо ему на руки... Мамочка, я тоже хочу сброситься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 у этих психованных в головах было только одно — «Су Сини обнял Омегу». Совершенно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— то движение сверху действительно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вскинул взгляд к крыше: край здания был затоплен мягким солнечным светом, а смутный шорох полностью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руках Су Сини уже потеряла сознание. Альфа скользнул равнодушным взглядом по Цзи Мяню, а затем, повернув голову, бросил в пространство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мы, здесь! — из толпы протиснулся коротышка и закивал: — Готовы к исполнению,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сгрузил девушку медику на руки без лишних церемоний, словно мешок с песчаным балластом: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звания, так что не мели чуши.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Цюэ,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на мгновение замер, смерив парня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тоже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очень хотели, чтобы я пошёл по медицинской части. Нарыли имя в старом историческом справочнике, — смущённо усмехнулся Бянь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Оформи её как следует. Позже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кивнул, и толпа, подавленная его тяжёлой, давящей аурой, сама собой расступилась перед 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тоже порывался скользнуть вслед за Бянь Цюэ: пульс уже зашкаливал за сотню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Су Сини неожиданно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молоденькую, симпатичную Омегу, он и глазом не повёл на то, кого держит в руках, а теперь въелся взглядом в Цзи Мяня и не отводил глаз целых несколько секунд. От этого пристального внимания у Цзи Мяня едва дыхание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продержался в толпе так долго лишь потому, что оставался незамеченным. Стоило чужому вниманию сфокусироваться на нём — и симптомы социофобии моментально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взгляды сотен людей сошлись на нём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 Мяня подкосились, и он соскользнул с камня. Су Сини мгновенно подался вперёд и подхватил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пальцы Альфы сжали его рукав, обдало жаром. Но ещё горячее были налитые яростью глаза зевак, готовых разорвать Цзи Мяня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паники накрывал с головой, в черепе зашумело. Голос Су Сини наяву звучал ещё глуше и бархатистее, чем в виртуале. Он отозвался в ушах тонким электрическим разрядом, от которого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общежития, без золотистых солнечных отбликов, он казался ещё более неприступным и холодным. Тёмные очи въедались в Цзи Мяня насквозь. Хватка его оставалась мягкой, но от самой фигуры веяло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строгий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трудом перевёл дыхание и до боли впился ногтями в ладонь, выжимая из себя связную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важно?.. Я просто прохожий. А твой строй...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Су Сини смерил его пронзительным взглядом, в глубине которого явственно проступал озёрно-синий оттенок. — Ответишь —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разом ахнули. Послышался ядовитый шёпот, но разум Цзи Мяня уже не воспринимал посторонние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пожалуйста.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отчеканил Су Сини ровным, чересчур серьёзным тоном. — Но если ответишь на вопрос, я сразу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чистое тело. Резко скрутив поясницу, Цзи Мянь ушёл во вращение и выбросил правую ногу в молниеносном верховом ударе под сто тридцать пять градусов. Нога смазалась в воздухе от скорости — так, на автопилоте, он укладывал наповал любого, кто пытался сократить дистанцию без разрешения, хоть в двадцать первом веке, хоть после пробуждения... Зажмурившись от отчаяния, он слитным движением уже посылал вслед за ногой жёсткий правый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толпа поймёт, что я сделал это не со зла...» — успел подумать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удар наткнулся на нечто твёрдое, словно монолитная стена. Цзи Мянь распахнул глаза и обомлел: Су Сини с абсолютным спокойствием заблокировал и ногу, и кулак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И пар не спустил, и смертельный приговор от фанаток себе подписал. Интересно, а заявление на отчисление ещё не поздно подать?..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прикрыл глаза, скрывая синеву, и вдруг тихо, глухо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снова кололи уши. Голос Альфы прозвучал с явным оттенком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спросил имя. Зачем же сразу махать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У меня справка есть, — Цзи Мянь болезненно нахмурился, судорожно вцепившись пальцами в воротник. — У меня... гипер...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http://bllate.org/book/20708/2106408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