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кутавшийся с головой в рясу жрец рассыпается снопом белого света, Су Сини ещё долго неподвижно лежал на земле. Лишь спустя пару минут он догадался заглянуть в карточку персонажа. В графе «Супруг» отчётливо значилось: «Мянь#13652». Система не ошибалась, и глаза его не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толпились игроки. Су Сини бегло пробежался взглядом по никам, но не нашёл ни одного лекаря, способного поднять его на ноги. Поразмыслив, он просто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игровой шлем, он мотнул головой, сбрасывая с лица упавшие на лоб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на заднем сиденье, Лянь Чжэнь поставил на паузу голографический фильм и изумлённо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просто освежить память? И пятнадцати минут не прошло, а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задумчиво разглядывал шлем, лежащий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нахмурился он. — Я что, не развёлся перед тем, как бросить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не развёлся?!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Лянь Чжэня легко понять. Су Сини был известным Альфой, чей лик регулярно украшал таблоиды, и в своём блоге он однажды опубликовал три знаменитых постулата: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Альфы, находящиеся в рабстве у феромонов, — жалкие слабаки.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Моногамные привязанности снижают продуктивность в учёбе и работе, тормозя развитие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Исходя из вышесказанного, я никогда не заведу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Альфы поголовно бегали за Омегами, Су Сини не просто отвергал стаи ухажёров, но и вступал в фиктивные браки в игре десятки раз. Не ради любви, разумеется, — его интересовали только парный телепорт и баффы. Он находил случайного игрока, брал от него всё необходимое и безжалостно разрывал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забыл оформить развод, звучало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да? — Су Сини слегка прищурился. Из-за этого движения его холодные, отстранённые черты ненадолго смягчились. — Почему мы вообще тогда резко ушли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ли? — всплеснул руками Лянь Чжэнь. — Взрыв на шахтах Планеты 16!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расслабился Су Сини. — Тогда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на Планету 16 волонтёрами от университета, экстренно собрались и, похоже, действительно забыли заглянуть к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второй парень не разбил кольцо? — Лянь Чжэнь прикинул в уме. — Двух лет ещё не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«Изначальной фантазии» односторонний разрыв кольца не снимает статус супруга с другой стороны, пока тот сам не вступит в новый брак, — Су Сини небрежно бросил шлем на сиденье. — Разберёмся позже. Как-нибудь зайду и отыщу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«Изначальной фантазии» расторгнуть брак можно двумя путями. Первый — в одностороннем порядке сломать кольцо. Чтобы игроки не совершали ошибок на горячую голову, разработчики сделали так: пока один из участников не найдет новую пару, статус супругов у обоих сохраняется. Второй путь — отправиться вдвоем к специальному NPC и подать заявление. Это бескровный, быстрый и абсолютно безопасный способ, к которому обычно и прибегают расставшиеся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больше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попал на битву с незнакомым боссом, надо сначала почитать гайды, — Су Сини устало прикрыл глаза. — Да и когда мне сейчас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Планете 17 всё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необъяснимые биологические виды, — не вдаваясь в подробности, отрезал Су 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аэромобиль бесшумно уносил их сквозь ночные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другом конце города Цзи Мянь, превозмогая тошноту, сдёрнул с лица очки-наклейки.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дешёвая гарнитура при экстренном отключении наносила ощутимый удар по вестибулярному аппарату. Немного переведя дух, Цзи Мянь добрался до ванной, принял ледяной душ, после чего прошёл на кухню и достал из кулинарного автомата почти остывшую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неудобств новой жизни больше всего его угнетала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веке земля стоила астрономических денег, а технология синтеза пищи достигла совершенства, превратив натуральные продукты в роскошь для избранных. Цзи Мянь, привыкший к домашней кухне двадцать первого века, едва справлялся с пластиковым послевкусием этих шедевров химии. 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жевал синтетическую массу, отчаянно мысленно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«Чэньсин Чжуйло... Чэньсин Чжуйло...»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этот гад всё-таки вспомнил про игру!»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началась два года назад. Цзи Мянь тогда только осваивал «Изначальную фантазию» и ещё толком не разобрался в механике, как его личка уже ломилась от сообщений. Пятьдесят два игрока предлагали «помочь новичку» и «поводить за ручку».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обладал проклятой способностью привлекать к себе людей. Он был патологическим социофобом, но стоит ему появиться где угодно, как к нему тут же начинали липнуть ухажёры. В обычных играх с клавиатурой это не доставляло проблем, но в виртуальной реальности его привлекательность сработала на полную мощность. За месяц в игре он раздал столько «отказов», что сбился со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назойливого внимания, он случайно пересекся с Чэньсин Чжуйло. Они прошли пару подземелий, нашли друг друга вполне сносными и решили заключить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искал баффы, другой —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сработала: домогательства прекратились. Цзи Мянь фармил ресурсы, Чэньсин Чжуйло развлекался — идеальное сотрудничество. Цзи Мянь быстро набил руку в игре, а Чэньсин Чжуйло демонстрировал настолько феноменальную физическую подготовку, что Цзи Мянь одно время считал его реальным фитнес-инструктором.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расспросами он не донимал — брак ведь был чисто формальным.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Цзи Мянь привязался к нему. Игра была слишком реалистичной, и в какой-то момент он всерьёз задумывался об откровенном признании... Как вдруг Чэньсин Чжуйло просто исчез. Перестал заходить в сеть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был взбешён. Это была глухая, бессильная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он понял, что произошло у Цветочного болота. Чэньсин Чжуйло не заходил в игру два года, его уровень устарел, а «Любовник Карлоса» — босс хоть и старый по локации, но введенный лишь в прошлом году. Без группы и щитов Цзи Мяня он был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и надо, — злорадно подумал Цзи Мянь. — Получи дважды от босса, раз уж в реале я не могу дать тебе по 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помнил лицо Чэньсин Чжуйло — тот не скрывал внешности в игре. Однажды Цзи Мянь увидел его в новостях на личном терминале: Су Сини. Первое место в рейтинге «Альфа, с которым больше всего хотят свиданий Омеги», первое место в списке красавчиков топ-100 вузов... Журналисты даже сложили про него стишок: «Заулыбается — Омеги падают в обморок, заплачет — кудахчут, как наседки».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 какая-то, — буркнул Цзи Мянь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Мянь собрал вещи и отправился в Университет S. Пройдя все формальности, он заселился в общежитие Колледжа Триера.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Двухместная комната оказалась отличной. Его сожитель ещё не приехал, зато на пороге появился Омега из соседней комнаты —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быстро выяснил, что они однокурсники, и принялся трепаться об университете, плавно перейдя на Су 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понимаешь! — с чувством воскликнул Ми Ло. — На снимках в новостях он и вполовину не так хорош! Увидишь его вживую — сразу поймёшь, что репортёры ничуть не преувеличивали!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с ним каждый день в игру гонял», — мысленно вздохнул Цзи Мянь, но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— задорно подмигнул Ми Ло. — Сегодня как раз первое число, их Академия Специального Боя выдвигается на сбор. Пойдём, покажу тебе настоящее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сделал шаг к нему, но Цзи Мянь тут же отступил. Ми Ло шагнул ещё — Цзи Мянь снова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замер с недоумённым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отсаживаешься?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избегающее маниакальное социальное расстройство, — честно ответил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попытался осмыслить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Болезнь, при которой нельзя появляться на людях, — ответил Цзи Мянь. — Иди один, а я пока разберу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Мянь раскладывал вещи в идеально чистой комнате, Ми Ло погуглил болезнь в терминале, напялил на Цзи Мяня медицинскую маску и силою вытащил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аллея университета кипела. Сотни людей заполонили обочины. Ми Ло ловко протолкнул Цзи Мяня сквозь толпу и затащил на высокий декоративный валун у одного из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Во главе колонны! Это Су Сини!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он божественен! Он что, посмотрел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визжали Омеги. Цзи Мянь уже собирался поморщиться от шума, как до него донеслись обрывки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вы знали? Су Сини в «Изначальной фантазии» был женат! Я так завидую этой сучке!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эти браки менял как перчатки! Хотя бы на день стать его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С одним он был расписан очень долго, до самого ухода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Я сейчас сдохну от зависти! Найду этого гада — разорву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зачем так радикально... Главное, чтобы следующим его партнером стал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выйти за него в реале! Су Сини-и-и! Муж мой, посмотри сюда-а-а!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вопль раздался прямо над ухом Цзи Мяня — визжал стоящий рядом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закрыл глаза. Ему очень, очень захотелось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http://bllate.org/book/20708/2106179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