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Удалось ли что-нибудь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тоже побывал на месте преступления. У погибшей не было родственников, и куратор оставался единственным «близким человеком», с которым полиция могла связаться. Он видел место убийства, несколько дней не мог прийти в себя и до сих пор пребывал в состоянии сильного душевного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полицейского, куратор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это и вправду самоубийство? Но дверь в квартиру была наглухо закрыта, окна тоже заперты, как туда вообще кто-то мог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Под ее ногами не было табурета, поблизости не нашлось никаких подставок, человек никак не смог бы повеситься сам. На ее затылке есть рана от удара тяжелым предметом, мы предполагаем, что ее оглушили, а затем замаскировали убийство под самоубийство, подвесив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Линцзюнь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Оглушили и подвесили? Можно мне взглянуть на фотографии? На снимки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протянул ей блокнот, а сам вместе с куратором отправился проверять камеры видеонаблюдения. В блокноте были наклеены фотографии: погибшая с залитой кровью головой, подвешенная на потолочном светильнике в спальне. Ровно посередине комнаты, далеко и от кровати, и от стола. Пол был совершенно пустым, и на нем действительно не наблюдалось ничего, на что можно было бы встать. На голове трупа запеклась кровь, однако Бай Линцзюнь обратила внимание на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Носки туфель покойной были обращены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у повешенного человека стопы повисают под собственной тяжестью и направлены вертикально к земле. Носки же, смотрящие вперед, могли означать лишь одно: жертва скончалась некоторое время назад, в ее теле развилось трупное оцепенение, и лишь после этого ее подвесили.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поделилась этим наблюдением с Мо Юйцю и Ду Хуай. Мо Юйцю с одобрением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действительно разбираешься в подобных вещах. Выходит, ты хочешь сказать, что это место необязательно является первоначальным местом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Хуай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скорее расскажем полиции, пусть проверят.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Линцзюнь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Судмедэксперт наверняка заметил эту деталь давным-давно. Если он о ней не упомянул, значит, это еще не проверили, к тому же мы находимся в мире копии, и некоторые реальные законы здесь просто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неожиданно стала серьезной, а на ее холодноватом, красивом лице проступили уверенность и понимание. Она вернула блокнот полицейскому. Тот уже вывел на экран записи недельной давности: камеры зафиксировали, как Лю Ян перед уходом из школы разговаривала позади общежития с каким-то незнакомым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таким уж и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его уже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Син?! — изумленно воскликнула Ду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Хуай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жилец квартиры 104. Сегодня утром его тоже не было видно, вы не знаете,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стучали, но никто не ответил, на звонки тоже не отвечают. Раз так, этот человек может располагать важными уликами, я сообщу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села в полицейскую машину и направилась обратно. Сотрудник полиции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нас есть следующие данные: погибшая Лю Ян располагала крупной суммой денег неизвестного происхождения, перед исчезновением она встречалась с незнакомым мужчиной, причем их квартиры находятся по соседству. По предварительной версии, этот мужчина связан с ее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Линцзюнь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у вас уйдет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точнее, я уже велел другим оперативникам взломать дверь в 104-ю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жилой комплекс, они обнаружили, что приближается полдень. Ду Хуай предложила угостить всех обедом, и Бай Линцзюнь согласилась, нисколько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Юйцю не удержалась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не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Линцзюнь мелькнула лукавая искорка. Открыв системную панель, она сказала Мо Юйцю: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Лю Ян, скорее всего, привезли обратно в самый последний день, но по заданию системы странные звуки в квартире не прекращались целую неделю. Не хочешь угадать, что это были за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Комната Чжан Сина находится прямо за стеной, может, это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выяснится, только когда взломают дверь в 104-ю, — Бай Линцзюнь подула на чай в чашке и сделала маленький глоток. Ее тонкие губы слегка покраснели, а равнодушный взгляд прятался за поднимающимся от напитка горячим парком. Чуть длиннее плеч волосы покачивались от легкого ветерка, делая ее миниатюрное личико еще более изящным. И даже несмотря на то, что кожа выглядела мертвенно-бледной и лишенной всякого румянца, она по-прежнему оставалась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Мо Юйцю вновь были далеки от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крутить Линь Ши вокруг пальца было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рот, собираясь отпустить пару шуточек в адрес собеседницы, но вдруг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покачиваются?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Ду Хуай все окна были плотно закрыты, откуда же взяться ветерку?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Линцзюнь тоже это заметила и, стараясь не привлекать внимания Ду Хуай, украдкой окинула взглядом планировку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Десятью минутами позже Ду Хуай вынесла на стол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сама. Мы только что переехали, кухонная утварь еще не вся, надеюсь, вы не станете брезговать. И еще... помогите мне во всем разобраться,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историю с доставкой еды, которой та делилась с ней накануне, Бай Линцзюнь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вчера ты говорила, что перед приходом курьера у твоей двери крутился какой-то странный человек и зазывал тебя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при воспоминании об этом Ду Хуай снова передернуло от страха. — Мужской голос, прямо у дверного проема. Звучало так, будто он говорил мне на ухо, я чуть со страху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голос был похож на голос Чжан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особо не слышала, как разговаривает Чжан Син, но первое ощущение — не очень похож. У Чжан Сина голос немного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числа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Хуай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восьмого сентября. В тот день, когда взломали дверь в квартиру погибшей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http://bllate.org/book/20707/2070366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