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Пройдешь со мной один раз через подземелье — и сама все поймешь. Их тут великое множество, конкретно это — сюжетное, нужно восстановить события, и тогда уровень будет считаться пройденным.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кладовке было сумрачно. Старая лампочка под потолком помигивала, и Бай Линцзюнь дважды едва не ударилась об нее головой, когда вставала. На деле уборка сводилась к тому, чтобы просто пошвырять вещи с пола в шкаф, лишь бы помещение выглядело хоть немного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крошечный платяной шкаф, да пара коробок с хламом в углу — вот и все, места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 Линцзюнь присела на край кровати. На лбу выступила испарина, верхнюю одежду деть было некуда, пришлось сложить ее прямо на постель. У ног валялась упаковка обезболивающего.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алкоголем, — услышала она вопрос Мо Юйцю. В комнате разлился свежий аромат цитрусовых и грейпфрута — должно быть, это были духи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Принимаешь обезболивающее после спиртного?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осеклась. Она знала, что так делать нельзя, но вчерашний крепкий алкоголь вызвал сильную боль в старых ранах, и, не найдя иного выхода, она все же выпила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задвинула коробочку с лекарством ногой под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пила я ничего. Не знаю, почему она выпала, может, домовладелец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не стала настаивать. Она закинула ногу на ногу, прислонившись к спинке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запуска сюжета. Коснись указательным пальцем правой руки воздуха перед собой — увидишь интерфейс и инвентарь. Задания иногда высвечиваются на панели, а иногда их нужно искать самостоятельно. В инвентаре можно хранить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последовала совету. Стоило ей коснуться пространства перед собой, как развернулась изумрудно-зеленая прямоугольная панель — точь-в-точь как в онлайн-играх.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горел красный восклицательный знак. При нажатии открылись несколько строк черного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103 в жилом комплексе Фумин в последнее время издает странные звуки. Владелец долго не показывался на людях, и соседи, опасаясь неладного, вызвали полицию. Вскрыв дверь, стражи порядка обнаружили в спальне труп. Следствие установило, что погибшая — дочь владельца квартиры, сам же хозяин исчез без следа. За два дня до того, как дверь была вскрыта, в общедомовом чате жильцов некий анонимный пользователь внезапно отправил два странных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На первом этаже что-то есть, на первом этаже нельзя жить, на первом этаже нельзя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У вас два выбора: либо вы съезжаете, либо я вас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жильцы принялись возмущаться: Совсем с ума сошел? Мы такие деньги за квартиры отдали, чтобы съезжать из-за тебя? Кому ты угрожаешь? И лишь одна девушка отозвалась, робко написав: Он говорит, что на первом этаже что-то есть. Мы действительно в последнее время слышим странные звуки в коридоре,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ей ответили другие: Не верь ему, деточка. Скорее всего, застройщик кому-то насолил, вот конкуренты и пытаются запугать нас всякой чертовщиной. Живи спокойно, дядя живет в 203-й, прямо над тобой, случится что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чате никто больше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22:00, 29 сентября. С момента обнаружения тела прошли сутки. Убийца каждую ночь выбирает случайную жертву среди жильцов первого этажа. Вам нужно вычислить преступника и выяснить его мотив в течение трех дней. До первого нападения осталось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система сжала время до двух часов. Если тебя выберут — смерть неизбежна. Как пережить эту ночь, не зная, по какому принципу убийца выбирает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 забился в комнате,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переписки на панели — это то, что было до смерти погибшей. Та самая девушка, которая слышала странные звуки в коридоре, и была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http://bllate.org/book/20707/2070358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