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она уже готова была нанести удар, Хун Я словно что-то почувствовала. Девушка внезапно издала пронзительный воплик и обернулась в сторону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И радостно подпрыгнуло: началось!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выудил из кармана обломки ароматической палочки и, не раздумывая, поджег их. Хун Я резко развернулась, и, не в силах сдержаться,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Как же вкусно пахнет! Если я вдохну этот аромат, рана наверняка затянется,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переместилась к нему, жадно вдыхая дым с выражением полного блаженства, пока черная дымка над раной на ее груди не пришла в движение. Линь И похолодел: скорость призрака оказалась невероятной — выходит, до этого она даже не пыталась убить его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тоже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скорость у призрака? Это уровень новичкового или среднего подземелья, не верится, что Стример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дважды пересмотрел, он точно новичок. Видимо, очень силен, раз смог заранее открыть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до сих пор жива?! Постойте, о чем вы? Вы хвалите его за силу? Но он же задыхается, пройдя пару лишних шагов!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обманулся его внешностью. Он продержался против этой твари больше десяти минут, обычный новичок давно бы отправился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после прохождения подземелья Система все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подсвечивая себе зажигалкой, Линь И позволил Хун Я за пару вдохов поглотить остатки палочки. Подобно гиене, не евшей две недели, она развернулась и впилась в Линь И взглядом, полным ярости. По лбу Линь И катился пот — ему приходилось постоянно поджигать новые кусочки, чтобы утолить голод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дым касался раны Хун Я, проступал золотистый свет, а черная дымка отступала — рана начала затягиваться. Хун Я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И понял, что нельзя позволить ей исцелиться, и перестал поджигать палочки. Хун Я сначала нахмурилась, а потом ее глаза странно блеснули, и она прошипела с пугающей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подожжешь остатки и отдашь их мне, я, так и быть, подумаю, стоит ли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постоянно оглядывалась, словно чувствуя состояние Хун Цая — она была в отчаянии, но не могла оторвать взгляда от палочек в руках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притворился, что колеблется: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 нетерпеливо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Отдав их мне, ты окажешь мне услугу. Просто уйди от моего брата, и я, возможно, пощажу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видел убийственный блеск в глазах призрака и знал: верить ни единому слову этих брата и сестры нельзя. Но он продолжал разыгрывать нерешительность, стараясь выиграть хотя бы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еще немного времени, я должен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Променять жизнь на две жалкие палочки — о чем тут вообще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видя, как сильно она хочет их получить, окончательно убедился: отдавать нельзя. Если призрак полностью восстановится, где он потом найдет даоса, чтобы усмирить ее? Он изобразил испуг и пугливо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отдам их, ты правда меня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сияние вокруг Хун Я запульсировало. Терпение ее лопнуло: она бросилась вперед, вцепилась Линь И в горло 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жги! Еще одно слово — и ты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вдруг улыбнулся. В его глазах больше не было слабости — выражение его лица заставило Хун Я вздрогнуть. Не обращая внимания на изрезанные в кровь ладони, он не отступил, а подался вперед, намертво вцепившись в запястья Хун Я. В этот короткий миг борьбы парень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решиться, то иди собирай труп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 в ужасе рванулась, отчаянно пытаясь освободиться, и, бросив напоследок полный ненависти взгляд на палочки, с воем рванула в главный зал. Линь И обессиленно повалился на пол, но уголки его губ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лес: Что делает Стример? Он что, отдал палочки призраку ради пары минут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аромат снимает печать, уровень у него явно высокий, новичок, скорее всего,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миллионов: У него был хоть какой-то шанс выжить, а теперь? Чем он собирается побеждать?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 покинул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предупредил новичка, что большинство зрителей здесь ради зрелищ, а не ради спасения стримеров. Иногда те, кто слепо верил советам из чата, лишь быстрее загоняли себя в ловушку. Линь И же был слишком ленив, чтобы подстраиваться под аудиторию, и, отключив чат, случайно избежал давления. Немного переведя дух, под поток вопросительных знаков в эфире, он вернулся в центр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Влетев в зал, Хун Я увидела брата, лежащего на полу без признаков жизни. Руки обоих были изрезаны ножами. Вэй Хао, одержавший верх, занес нож над Хун Цаем, но в этот момент Хун Я снова издала пронзительный крик. Рана на ее груди разошлась, и кровь хлынула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Самоистязанием она вновь прорвала печать и, резко ускорившись, сбила Вэй Хао с ног, впечатав его в стену. Не удовлетворившись этим, она вцепилась ему в горло и прижала к кирпичам. Лицо Вэй Хао исказилось от боли, послышался хруст костей, и Хун Я с яростью ударила его головой о стену. Лишь когда он в муках закрыл глаза, она швырнула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безвольно сполз по стене, голова его неестественно свесилась набок — был ли он жив, сказать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или нет, но нож, который Вэй Хао держал в руке, отлетел прямо к Хун Цаю. Тот, услышав шум, приоткрыл глаза. Глядя на жалкое состояние Вэй Хао, он не только не обрадовался, но и странно изменился в лице. В его глазах промелькнула мрачная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Цай болезненно застонал и нежно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стон брата, Хун Я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Цай слабо улыбнулся, его растрепанные пряди падали на интеллигентное лицо. Он с трудом поднял руку, пытаясь обнять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только ты всегда была добра ко мне. Десять лет назад, и сегодня — снова ты спасаешь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Хун Я смягчилось. В ее глазах, полных любви к этому мужчине, стояли слезы, она ласково поправила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брат. Я бы давно не выдержала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Цай с трудом притянул девушку к себе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после этого будем жить вместе вечно,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 была так взволнована, что едва не расплакалась. Она ждала этого дня слишком долго — брат наконец-то увидел ее, ее усилия не пропали даром. Дрожащим голосом, словно давая клятву, она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согласна, Сяо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 на полуслове: то самое орудие, что чуть не уничтожило ее душу, снова вонзилось ей в спину, прямо в рану. Она больше не могла обманывать себя — из ее глаз потекли кровавые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полные боли глаза девушки, мужчина лишь оскалился и с наслаждением провернул нож в ее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Сюжет изменен!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Степень изменения сюжета: 92%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http://bllate.org/book/20706/2070109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