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хотите обменять очки на уровень духовной энергии, пожалуйста, пополните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Системы, казалось, был способен заморозить человеческий костный мозг до самого основания. Линь И осознал весь ужас этой игры: за крайне опасное задание, в котором запросто можно было расстаться с жизнью, давали всего 50 очков, тогда как зрители могли одним небрежным жестом подарить сумму, в разы превышающую эту жалкую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требовались для выживания, для улучшения талантов — каждое движение игрока, его борьба за жизнь, его уродливые помыслы и все эти шутовские ужимки служили лишь одной цели: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Приложение, словно невидимая и чудовищная пасть, скалилось за спиной игроков, искушая их: Давай, ну же! Спеши угодить зрителям! Валяйся в ногах, выпрашивай подачки! Сделай всё возможное, чтобы вытянуть очки из рук тех, кто наблюдает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 стал холодным. Если жизнь превратится в бесконечную погоню за одобрением зрителей, он предпочтет смерть такому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на мгновение вспыхнул оранжевый свет. Он машинально крепче сжал в руке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световой панели, видимой только самому игроку, появилась короткая строка: Текущий уровень духовной энергии: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изумлением уставился на слабо светящийся фрагмент в ладони. Что это вообще такое? Ведь Система ясно дала понять, что духовную энергию можно получить только в обмен на очки. Неужели его талант заключается в способности поглощать чужую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порыв, он поспешно и осторожно отбросил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перед обломком, с любопытством потирая запястье, а затем, решившись, поднял его через край рукава. На этот раз Система промолчала. Линь И бережно завернул находку и спрятал в карман, после чего решительно зашагал к третьему этажу общежития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Линь И всё еще были слабы, после поглощения энергии из осколка самочувствие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он толкнул дверь. Вэй Хао, как и ожидалось,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средних лет с сединой в волосах увидел Линь И, ярость в его глазах заметно утихла — Линь И предположил, что это действие того самого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выждав несколько секунд,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принес мне её вещи. Если бы я не потерял свои истинные воспоминания, то, возможно, застрял бы здесь навсегда и так и не узнал, что моей сестры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жалостью посмотрел на девушку, лежавшую на кровати, словно иссохший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 — Он помолчал, обдумывая вопрос. — Вы не могли бы рассказать,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себя в руки и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завод... всё изменилось с тех пор, как здесь появился Хун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приехал, это наделало много шума в городке. Люди удивлялись: зачем молодому человеку с высшим образованием гнить в такой глуши? Но все надеялись, что он поможет наладить производство.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прибытия Хун Цай ввязался в драку и случайно убил одного местного парня. Странно, но вся семья того парня в ту же ночь погибла при загадочных обстоятельствах. Дело замяли, и о нем постарались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некоторое время он вдруг начал бегать вокруг, бледный от ужаса, и кричать: Она пришла! Она действительно преследует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вопреки мнению всех остальных, настоял на введении должности заместителя директора, установил курильницу для благовоний и алтарь. Вскоре он начал приносить жертвы этому нечто — сначала кур и уток, а потом, не жалея денег, закупал коз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Хун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был уже мертв, но его до сих пор пробирал ужас при воспоминаниях о тех днях: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Поначалу всё было терпимо. Случались странности, но ничего катастрофического. А потом... потом начали умирать люди! — Его голос дрожал. — Когда их находили, на их лицах застыл неописуемый страх, а сами они выглядели как высохшие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пытался избавиться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Пытались, конечно. Нашлись смельчаки, которые разбили курильницу и алтарь. Но это не помогло. Ничего не помогло. — Он в мучении обхватил голову руками. — Все, кто участвовал в этом, погибли. И не только от потери крови. Кто-то упал с лестницы, кто-то захлебнулся водой, а кто-то умер от чистого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нечто, насытившись, предупреждало остальных, чтобы не совали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работа — не сахар, люди постепенно менялись. Из тех, кто знал правду с самого начала, остался только я. Мне нужно было оплачивать учебу сестры, а заработать такие деньги в другом месте я не мог, вот и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бесконечной печалью смотрел на девушку на кровати. Линь И понимал: он раскаивается. Деньги были заработаны, но в погоне за ними Вэй Хао потерял самого дорогого человека, который теперь спал вечным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мимо проезжал странствующий даос, он провел обряд и подавил её. На какое-то время все выдохнули, и с тех пор всё было тихо,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сюда не приехала Вэй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стало полным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слишком сблизилась с Хун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то, что не смог подобрать нужных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ей, что Хун Цай — негодяй, но не знал, как убедить её. Говорил, что видел его с разными женщинами, но она мне не верила. Она отвечала, что он образованный человек, студент, и ему нет смысла обманывать такую простую деревенскую девушку,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исследования сюжета: 75%]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головой, давая понять Вэй Хао, что не стоит себя винить: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Цай слишком хорошо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Хун Я снова появилась! Сестра вдруг спросила меня, кто та девушка, что постоянно ходит за ней и Хун Цаем. Тогда я понял, что дело плохо. Я жалею, что раньше не рассказал ей о Хун Я. Всё это было слишком страшно, я не хотел, чтобы она волновалась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вина тоже есть — мы мало общались. У неё упала успеваемость, мы поссорились из-за Хун Цая, и я не уследил... она! — Вэй Хао, казалось, терял контроль, из его горла вырвался жуткий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успокойтесь. Сейчас самое важное — найти настоящего убийцу и отомстить за Вэй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замер 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Разве Мяомяо не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погладил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дневник мисс Вэй. Она сталкивалась со многими трудностями в школе, но всегда находила в себе силы двигаться дальше. Как она могла решиться на такое из-за простой неудачи в учебе? К тому же... нужно найти истинную причину её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был слишком поглощен самобичеванием и винил во всем только себя, поэтому упустил из виду нелогичность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сильной и доброй девушкой, знала, как сильно её любит брат. Разве могла она так поступить? Должна быть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Хао вспыхнула яростная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Хун Цай! Конечно, это Хун 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отчаянии обхватил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нашел сестру, я хотел пойти и выяснить отношения с Хун Цаем, ведь в последнее время она всё время проводила с ним. Но он всё отрицал, а потом приказал своим людям проучить меня. Я не умею красиво говорить, не смог им противостоять и в итоге стал лишь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пришел к определенному выводу.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Мяо писала: Ей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застыл, глядя на Вэй Мяо. Он открыл дневник и начал лихорадочно перелистывать страницы, пока не дошел до последней. Он долго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ярость достигла своего пика, он пугающе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его. Я обязательно убью его, чтобы отомстить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глаза, его лицо казалось высеченным из льда. Это было нужно не только для завершения задания, но и ради этих несчастных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каждое слово отчетливо, его голос звучал так, словно был пропитан ледяной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