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спохватился, человек за его спиной уже с искаженным от ярости лицом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вздрогнул: как он мог так быстро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юноша понял, что в глазах нападавшего не осталось ни капли разума, лишь первобытный инстинкт — уничтожить всё живое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из-за слабости приобрело оттенок белого фарфора. Он подогнул колени и из последних сил ударил мужчину в живот, но тот, словно не чувствуя боли, даже не отступил, продолжая с пугающей силой сдавливать его хрупкое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меркнуть, в голове стоял гул. Как бы сильно он ни хотел сопротивляться, сил на ответный удар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хоть кто-нибудь, придумайте, как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Это новичковое подземелье не зря называют кладбищем новичков, да и Проводник — та еще мразь,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так и думал. Уровень и так сложный, а он еще и полез на рожон, выбрав смертельный путь. Те, кто помогал Хун Цаю, еще имели шанс выжить, но я ни разу не видел, чтобы кто-то спасся, решив помочь этой парочке брата 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отсюда, 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жаль, этот новичок выглядел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количество зрителей: 172.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трансляции стремительно падало, а Линь И оказался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небольшая часть аудитории продолжала неистово донатить, надеясь, что он переживет этот кошмар. Позже именно эти люди станут его самыми преданными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Линь И издало жуткий хруст, руки и ноги онемели, а 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юноши постепенно гасли. В последние мгновения, глядя сквозь тело мужчины, он смутно разглядел, как мерцает крошечный черный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он проигнорировал пронзительный гул в голове, вызванный предсмертным состоянием, и, дрожа, протянул руку, коснувшись черного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погрузился в тишину, слышно стало лишь собственное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угас, хватка на горле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песок, рассыпался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на пол упал черный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Линь И, не в силах подняться, лежал на полу и отчаянно кашлял,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Я как раз собирался выйти, а стример снова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Осколок духовной энергии на шее этого мелкого босса выпал сам по себе? Разве они не выпадают только после смерти? У этого новичка явно есть какой-то секрет… (Данный контент содержит спойлеры и был скрыт).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уголке, недоступном для глаз зрителей, в голове Линь И внезапно раздался слабый электрический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Ззз… обнаружено…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001 скоро… 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невольно сжалось, он изо всех сил вслушивался в механический голос, но спустя несколько секунд тот стих, словно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с досадой ждал продолжения,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ключевой объект. Вы можете сдать его и получить 500 очков. Желаете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продолжая кашлять, не удержался и усмехнулся: эта жадная Система за задание дает всего 50 очков, а такая безделушка стоит целых 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знают, что цена выкупа в игре всегда значительно ниже реальной стоимости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дают пятьсот…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сдавать, — твердо ответил Линь И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механическая фраза была сейчас не главным, сначала нужно закончить задание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намеренно задержалась на две секунды, но, увидев, что Линь И не собирается менять решение, была вынуждена беспомощно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нетвердой походкой подошел и с любопытством поднял черный осколок. По его руке разлилась ледяная энергия, распространяясь по всему телу. Словно глоток ключевой воды в летний зной, она принесла такое облегчение, что хотелось простонал от удовольствия. Линь И почувствовал, как ноющие мышцы заметно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духовной энергии игрока успешно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духовной энергии: основная опора игрока в противостоянии с призраками и монстрами для успешного прохождения подземелий. У каждого игрока талант уникален, исследуйте его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