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сохранял спокойствие, не обращая внимания на мелкие уловки Ван Цяна. Он достал из кармана куртки восемь палочек благовоний и протянул три из них Ван Цзинцзин: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обещал тебе,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шмыгнула носом, приняла благовония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до встречи после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неужели Проводники теперь такие пошли? Отправить двух пятизвездочных новичков в одиночку в подземелье — это же прямая дорога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Яростный Тиран: Ха-ха, так им и надо. Какой толк от смазливой мордашки? Наконец-то сдохнет, видеть 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выше, вы больные? Не нравится — не смотрите, чего приперлись? К тому же, наш 01 и артефакт нашел, и девушку защитил, и в роль вжился. Что он сделал не так? Чего вы тут тявкаете?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зрительница по нику Рыбка, которая с самого начала наблюдала за Линь И, щедро взмахнула рукой, отправив еще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очков полно, а такого приятного новичка я нашла с трудом. Не хочу,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написала, еще несколько молчаливых зрителей также прислали немного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Линь И открыл чат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число зрителей: 297.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очков из них прислала одна лишь Рыбка. Мальчик широко раскрыл глаза, серьезно кивнул в сторону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Рыбка. Ты еще здесь? И спасибо всем, кто заглянул на мою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которая только что держалась как неприступная богачка, тут же застрочила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И-И, малыш, я здесь! Давай,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жена наконец-то вышла на связь! Жена, жена, поцелуй меня, я тебе еще больше очков накидаю,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проверил баланс очков, но Система выдала уведомление: «Функция обмена очков недоступна до активации начального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— в этом новичковом подземелье рассчитывать можно только на себя. Еще раз поблагодарив зрителей, он, не взирая на их мольбы остаться, безжалостно отключил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Новички теперь такие наглые пошли? Он хоть понимает, кому обязан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настоящий подлец... Как только очки стало нельзя потратить, сразу чат закрыл,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Яростный Тиран: ? Черт, я, пожалуй, был слишком добр, прислав тебе 100 очков, а ты даже спасибо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выше, умора. Ты ведь сам себя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ничего этого не знал — он уже вел Лю Цзиньфэн к месту следующего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крематория, Линь И невольно прислонился к стене, чтобы перевести дух. От парня исходила болезненная бледность, губы едва заметно розовели, а ресницы и пряди волос были влажными. Головокружение и слабость не давали ему стоять, и он, привалившись к стене, часто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после битвы, ах... Пожертвовано очков: +100.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оповестила о донате. Линь И не мог понять, чем руководствуются зрители — неужели им просто жалко его, раз он едва держится на ногах? Он не спал сутки, а вчерашнее истощение дало о себе знать. Линь И коснулся лба — хуже всего было то, что жар так и не спал. Лю Цзиньфэн тоже отпустила его руку и села рядом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поднималось все выше. Хотя в городке было немноголюдно, гнетущая атмосфера смерти исчезла, и оба невольно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помогать? — под деревом у крематория сидел мужчина средних лет. У него были глубокие мешки под глазами, лицо казалось онемевшим, а седые волосы безжизненно прилипли к голове. Даже здороваясь с ними, он машинально потирал маленькую фотографию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 и через силу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 Мы еле нашли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поднялся и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Вэй Хао.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было жаль: большой палец Вэй Хао закрывал лицо человека на снимке, можно было разобрать лишь голубую рубашку и длинные распущенные волосы. Он мысленно извинился — в реальности это было бы верхом бестактности, но в игровом мире это не частная жизнь, а подсказки. Подумав о том, насколько реалистичным кажется этот мир,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мог бы ты выдать нам немного денег авансом? Мы совсем без гроша, даже поесть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грязными обрывками ткани, заменявшими ему обувь. Вэй Хао посмотрел на Линь И, а тот ответил ему самым искренним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еще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простодушно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затылок и несколько секунд пристально смотрел на Линь И, будто пытаясь разглядеть за ним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дам вам немного. — Голос у него был сухой, словно прокуренный.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в рабочих перчатках молча достал из кармана пачку денег. Сначала он потянулся к зеленым купюрам, но, помедлив, вытянул несколько красных и протянул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Купите, что нужно, и живо обратно, — добавил он, не сводя глаз с денег, словно уже жалея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улыбкой спрятал купюры в карман. Он не ошибся — деньги обратно уже 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быстро, — пообещал он, увлекая за собой Лю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сытые и довольные, они несли покупки. Линь И размышлял: Вэй Хао, который сидел у входа, сам заговорил с ними и даже в жару был закутан в плотную одежду — явно что-то скрывает. Кто же тот человек на фотографии, которым он так дорожит? А может, это был длинноволосый мужчина?..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с любопытством поглядывала на Линь И, который теперь щеголял в новой обуви и нес бутылку вина с зажигалкой. Она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вино? Надеешься набраться храбрости перед ночью? — Ее голос невольно стал строже, как у старшей наставницы. — Нет-нет, тебе нельзя пить. Ты еще совсем ребенок, а уже учишься алкоголь употреблять. И зажигалку взял... Ты что, не только пьешь, но и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разморенный сытостью, прищурился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дядюшки Чэня. — Он запомнил взгляд старика, когда тот упомянул вино после еды.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на мгновение осеклась, а затем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призраков можно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бутылкой: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своей интуиции. К тому же... все в этом игровом пространстве слишком реально. Эти люди ничем не отличаются от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ресницы. Если все это — лишь иллюзия, то сила Системы поистине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крематорий, Вэй Хао, уже ждавший их, проскрипел своим обожженным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указано, что вы тоже будете работать в крематории. Мы работаем по ночам. А сейчас идите отдыхать. — Он помолчал. — И не бродите там без дела. Просто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Цзиньфэн, только было расслабившаяся, снова напряглась. Она хотела о чем-то спросить, но, увидев погруженного в свои мысли Линь И, побоялась открыть рот. Вэй Хао повел их вглубь территории. Крематорий был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— крематорий, на первом — зал ожидания, а позади — комната отдыха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трехэтажному зданию, мужчина достал ключ и рукой в толстой перчатке открыл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темный коридор. Вэй Хао несколько раз кашлянул, и зажегся тусклый свет. Стены облупились, перила покрылись ржавчиной, а ступени были усыпаны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Персонала мало, на первом этаже склад, вы живете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живешь ты?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шел впереди, его шаги с шаркающим звуком отдавались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 с помещением для сжигания.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третьем? — Линь И перешагнул через груду картонных коробок и спросил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этаж? С-с-с... — Мужчина вдруг схватился за голову, словно от резкой боли. — На третьем этаже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лишних вопросов, он открыл две соседние двери на втором этаже. Петли отозвались пронзительным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заходите, отдыхайте. Вечером я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и в коридоре воцарилась тишина. Лю Цзиньфэн, все еще с припухшими от слез глазами, окликнула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помоги мне, пожалуйста. Я совсем не разбираюсь в этих играх...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женщину, которая все еще не могла прийти в себя после потери мужа,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отдохни. Наберешься сил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нервно теребила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старик лежачий, двое детей в школу ходят... Если мы оба не вернемся...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найду зацепку — скажу. Но и ты не сиди сложа руки. Ван Цян сказал: если не выполнить задание и не заработать очки, вернуться в реальность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закивала. Линь И так хотелось спать, что он едва разлеплял веки. Он выбрал первую попавшуюся комнату и, как ни старался закрыть дверь тихо, она все равно с грохотом отозвалась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коридоре осталась открытой лишь одна дверь, из которой падал слабый свет, подсвечивая пляшущие в воздухе пылинки. Больше ничего не было видно, и коридор казался разверстой пастью чудовища. Лю Цзиньфэн замерла на пару секунд, затем бросилась в свою комнату и, не раздеваясь, укуталась в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узкой и длинной, как ячейка в морге — эта мысль внезапно всплыла в голове Линь И. Обстановка была спартанской: односпальная кровать, тумбочка, и даже окон не было. Линь И с трудом выдохнул горячий воздух, размял затекшие мышцы, брезгливо стряхнул пыль с одеяла и, не раздеваясь, закрыл глаза. События прошлой ночи вымотали его настолько, что он провалился в сон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девичий плач. Линь И растерянно открыл глаза. Разве он не спал в кровати? Он огляделся — вокруг не было коробок и мусора, но обстановка была той же, что и в общежитии. Плач повторился, отчего по спине пробежал холодок, а сердце пропустило удар. В почти полной темноте коридора лишь одна дверь излучала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кругом была лишь непроглядная тьма, даже пола под ногами не чувствовалось. Линь И задумался и ущипнул себя за руку. Сон? Плач, от которого бросало в дрожь, вдруг стих. Линь И расслабил плечи. Если это сон, то скоро он просто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