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потерял дар речи. Мало того что этот парень так быстро разрыдался, так он еще и с невозмутимым видом начал плести небылицы.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бросил на Линь И гневный взгляд: у тебя самого семья настолько бедна, что приходится питаться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ему оставалось лишь выдавить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прошу прощения за этот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какая же жена милая! Награда: 200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Чэнь, услышав это, немного поумерил свой гнев. Он посмотрел на Линь И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центре стоит дом старосты, рядом живут другие богатые семьи деревни. Естественно, таким, как мы, с ними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холодная, словно у высохшего трупа, рука сжала ладонь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ребенок, редко встретишь таких почтительных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И слегка приподнялись, в глазах светилась искренность, а кончик носа покраснел от недавних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говорите так, проявлять почтение — наш долг, как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пристально смотрел на Линь И несколько секунд, затем вздохнул, развернулся на сто восемьдесят градусов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облегченно выдохнул, пошевелил промокшей от пота спиной и прибавил шагу, стараясь не отставать от старика. Остальные игроки тоже поспешили держаться подальше от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стоял на месте, его лицо исказилось от злости. Почему все пошло не так, как он себе представлял? Он же знал подсказки, почему никто не бросился ему в ноги, а этот Линь И еще и умудрился увести у него артефакт! С яростным блеском в глазах он посмотрел на уходящую группу, а затем, резко развернувшись, бросился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дядюшка Чэнь остановился перед покосившейся глинобитной хижиной. Она стояла на самом краю деревни, одинокая и заброшенная. Дом выглядел очень старым: черная краска на дверях давно облупилась, обнажая потрескавшуюся древесину. У стены висели белые парные надписи, но время стерло черные иероглифы, превратив их в неразборчивые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деревянная дверь медленно отворилась, издавая неприятный, режущий слух звук. Вслед за дверью в лицо ударил тяжелый запах затхлости.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подошел к столу, снял абажур, осторожно достал свечу и зажег масляную лампу. Только тогда его окаменевшее лицо немного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тот паренек, он... куда он делся? — Лю Цзиньфэн, бежавшая последней, обернулась и заметила, что одного человека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фразу, как в комнату влетел Ли Фань. Он сжимал в правой руке пучок наполовину сгоревших благовоний, рухнул на пол и, заходясь в кашле, начал истерически хохотать.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помещении резко упала, Линь И почувствовал, как сердце сжалось от сильного страха. Обернувшись, он увидел, что глаза дядюшки Чэнь налились кровью, а на лице и шее проступили странные пятна. Старик сначала мельком взглянул на благовония, а затем уставился на каждого из присутствующих своими огромными выпученными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и Лю Цзиньфэн вскрикнули от ужаса. Ли Фань, хотя его ноги дрожали, нашел в себе силы вытащить несколько палочек благовоний и бросить их на стол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небось, такого не пробовал? Если бы не я, тебе бы и шанса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дядюшка Чэнь, хоть и был явно разгневан, не стал нападать на Ли Фаня. Он несколько секунд пристально изучал собравшихся, затем осторожно подобрал благовония со стола и жадно вдохнул дым, прикрыв глаза от удовольствия. Успев выкурить лишь половину, он вздохнул, достал кусок ткани, бережно завернул остатки и спрятал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Линь И понял: Ли Фань определенно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тут явно что-то нечисто! Этот рыжий явно хитрее и смелее, с чего бы ради ему давать вести стрим, а не этому пустоголовому красавчику?]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пошел ты, не видишь, что ли, что у рыжего мозгов нет? Он тупит постоянно, а умнеет только в критические моменты. Это у него тут все куплено!]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с досадой наблюдал, как Ли Фань затушил оставшиеся благовония, и подозрительно прищурился, оглядывая остальных. Затем он сменил выражение лица, убрал вещи со стола и вытащил пачку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Ребятки, уж простите старика, что беспокою вас, но помогите мне еще в одном деле. Мой сын, Чэнь Дафа, совсем от рук отбился, места себе не находит. — Дядюшка Чэнь выложил на стол несколько анкет. — Выберите три подходящие вакансии, помогите моему сыну найти работу полегче, а если зарплата будет повыше — так вообще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обновлено: принять и опробовать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[Краткое описание: Сын дядюшки Чэня, Чэнь Дафа, постоянно бездельничает и не стремится к развитию. Обеспокоенный отец хочет найти ему высокооплачиваемую и легкую работу, но для Дафа, у которого нет ни образования, ни навыков, это непросто. Пожалуйста, выберите три вакансии и отработайте на каждой по дню и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[Завершите продвинутое задание для новичков, чтобы получить дар дядюшки Чэня. В случае провала — стирание. Желаем удачи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смахнул пот со лба и первым бросился к столу, схватив одну из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а безумный вид напугал остальных. Дядюшка Чэнь, хоть и был крайне недоволен, не мог напрямую нападать на игроков, поэтому лишь прожигал их своим жутким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дрожал всем телом, про себя молясь: «Только не меня, только не меня. Будда милосердный, не убивай меня, пусть лучше заберут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испуганными взглядами присутствующих дядюшка Чэнь указал на лысого: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мысленно возликовал, что выбор пал не на него. Чем больше ты паникуешь, тем быстрее привлечешь внимание призрака, к тому же лысый чуть было не перевернул гроб старика — кто же еще должен умереть, если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лысый не двигался с места, и все заметили, что его брюки сильно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дрожащим голосом обратилась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 Лю Бо...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смел перечить призраку, он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Фань, брат, ты же что-то знаешь, да? Подскажи путь, я заплачу, сколько скажешь! У меня же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ни на что, он пополз к Ли Фаню, пытаясь обхватить его ноги. Лю Цзиньфэн тут же изменилась в лице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несешь?! Даже не думай об этом! Моя дочь — студентка, она должна уехать в большой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брезгливо оттолкнул лысого: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толку от тебя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мольбы не помогают, лысый вцепился в руку Лю Цзиньфэн: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супруги, какая разница, кто выберет первым? Да, пусть она выбирает! — он, не обращая внимания на сопротивление жены, изо всех сил потащил ее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остался доволен этой сценой 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не хочешь? Если не хочешь,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Игрок, помните о своей роли!]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 Системы, лысый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дядюшки Чэня промелькнуло разочарование. Лысый понимал, что если не поторопится, то лишится жизни. Инстинкт самосохранения заставил его на дрожащих ногах подойти к старику. Мужчина, чувствуя на себе испепеляющий взгляд, застучал зубами. Что выбрать, что же выбрать?!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заливал его лицо, лоснящееся от страха и отчаяния. Он даже возненавидел собственную жену: почему не эта транжира пошла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лысого лихорадочно работал. Внезапно среди пугающих вакансий вроде «тестировщик домов с привидениями», «работник крематория», «специалист по подготовке тел к погребению» или «ночной сторож» он заметил несколько обычных, вроде официанта в ресторане или посудомойки.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облегченно выдохнул. Отлично, эти варианты выглядят нормально. С натянутой улыбкой он протянул руку к вакансии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дядюшка Чэнь тоже заулыбался — зловещей, неестественной для старика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хочу найти сыну легкую и высокооплачиваемую работу. Ты что, решил его до смерти загонять?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