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самый перспективный кандидат в крутые игроки — это пятизвездочный?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именно. В этом приложении количество звезд вовсе не означает, что чем их больше, тем лучше. Напротив, чем меньше звезд, тем выше талант, определенный Системой. От одной до трех звезд — это будущие элиты, середнячки где-то посередине, а пять-семь звезд — это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с некоторым разочарованием повернулся к девушке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число зрителей: 11]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хоть и красавчик, но пять звезд — это же просто бесполезная ваза-смертник? Уходим, уходим. (Контент содержит спойлеры, скрыт)]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на трансляции Линь И уменьшилось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Цзинцзин, я тоже пятизвездочная.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застенчиво улыбнулась Линь И, который оказался в той же категории, а затем опустила голову и перестала на кого-либо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брезгливо взглянул на Ван Цзинцзин. Хотя короткая юбка открывала неплохие ножки, волосы у нее были растрепаны, а сутулая спина придавала ей жалкий вид. Обычно он старался хоть немного помогать молодым женщинам, разумеется, при определенных условиях. Но эта девица в очках была и глупой, и некрасивой. Ван Цян дважды хмыкнул и больше не обращал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внешне сохранял спокойствие, но внутри был в замешательстве. Его интерфейс отличался от остальных! Он незаметно взглянул еще несколько раз, но в рамке рядом с его именем действительно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фактически ноль 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заметил, что Ван Цян с самого начала то и дело поглядывал на него, при этом полностью игнорируя супружескую пару с шестью звездами. Похоже, он проводил намеренный отбор. Не желая раскрывать себя раньше времени, Линь И осторожно назвал число, примерно соответствующее показателям той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с досадой перевел взгляд на последнего парня. Тот был ростом около метра семидесяти, с самой обычной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Фань. Я тоже так себе, две звезды, — парень с рыжими волосами принял высокомерный вид. — Слушайтесь меня беспрекословно, и я выведу вас к прохождению.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был еще больше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Две… две звезды! Только элиты из топа…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полуслове, глядя на парня с завистью и заискиванием.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странно посмотрел на рыжего. Ван Цян как опытный игрок, конечно, знал, что значат звезды, но, судя по гордому выражению лица Ли Фаня, тот, кажется, тоже был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только собрался что-то сказать Ли Фаню, как раздался звуковой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Заказчик появился, просим игроков подготовиться к принятию задания]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Началось, — лицо Ван Цяна изменилось. — Слушайте мои команды! Что бы вы ни увидели, даже самое жуткое, не смейте дергаться!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мрачном кладбище стояла пугающая тишина. Внезапно из теней деревьев медленно выплыл сгусток мертвенно-бледного света. Он то ярко вспыхивал, то почти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невольно прижались к Ван Цяну. После шороха кустов из-за дерева показался тщедушный старик с фонарем. Тетя Лю Цзиньфэн выдохнула с облегчением: может, этот Ван Цян просто вешает им лапшу на уши? Какие еще призраки в наше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пробормотала это себе под нос и собралась подойти. Но ее муж, лысый мужчина, опередил ее. Шатаясь и неся от себя перегаром, он подошел к старику и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дед, что за дыра такая? Твою мать, не мешай мне с братанами выпивать, живо верни меня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 Игрокам следует помнить о своей роли на идентификационной табличке. Избегайте отклонений от личности персонажа.]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предупреждения прозвучал в головах у всех несколько раз. Лысый моментально протрезвел. Хоть фонарь и был белесым, не до такой же степени он должен был освещать лицо человека? Он плюхнулся на землю, дрожащими губами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я…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внутри себя проклинал идиота, но, согласно подсказке на карточке персонажа, вынужден был выдавить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он только приехал в деревню, еще не привык к местным порядкам.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низкорослым, его черные зрачки сузились в точки, он мрачно уставился на лысого. Когда он заговорил, в горле послышался хриплый свист: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Живо приведите дом в порядок,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 открыто: привести могилы в порядок]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мысленно отметил: довольно похоже на игры из реальности. Разве что NPC здесь куда умнее, почти не отличить от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Цян, глядя на застывшее, словно маска, лицо старика, поспешно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лысого за рукав и обнаружил, что тот обмочился. Ван Цян раздраженно закатил глаза, но все же кивнул ему и Ли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сильные, будем копать землю, а вы трое займитесь легкой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больше не обращал внимания на Линь И. После того как выяснилось, что у того пять звезд, какой там талант? Чушь собачья! Просто болезненный слабак, самое то — пусть идет с бабами и разведывает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треугольных глазах Ван Цяна мелькнул холодный блеск. Самый простой способ найти подсказки в таких местах — использовать жизни других. А что кто-то умрет? Его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[РыбкаРыбкаРыбка: Тьфу, бесят такие отбросы-проводники. Такой красавчик, лишь бы его не угробили.]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[РыбкаРыбкаРыбка дарит 10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я в шоке! Система дает очки, чтобы они помогали новичкам, а они только и знают, что искать лазейки и подставлять обе стороны!]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Цзиньфэн, увидев, что осталась одна с двумя слабыми новичками, вцепилась в рукав Ван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много сил, я всю работу в поле сама тянула, возьмите 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не успел ответить, как лысый отвесил жене пару пинков: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слово давал? Живо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не посмела сопротивляться и осталась сидеть на земле, покорно снося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Цзинцзин была в ярости. Бить женщину — это разве достижение? Она сжала кулаки, порываясь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улыбался, но взгляд его был ледяным. Он придержал девушку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горячись. Поможешь мне кое в чем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ей пару слов на ухо. Девушка замерла, глядя на прекрасное лицо юноши, помедлила, покраснела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Ван Цян не распределил роли так, Линь И сам бы вызвался расставлять подношения. Лю Цзиньфэн выбрала копать землю, не понимая, что старик почти не обращает внимания на гробы — он стоял у деревянной таблички и не мигая смотрел на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этой игре есть уровень для новичков? Зачем нужен так называемый проводник? Линь И размышлял. Потому что Система подчеркивает справедливость. У новичков есть право на ошибку, и игра специально добавила проводника — если бы не Ван Цян, лысый, возможно, уже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хоррор-игра, одно правило точно верно: чем опаснее место, тем больше там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глубоко вздохнул, с силой оторвал полоску от штанины и обмотал ею ступни — пораниться здесь было бы скверно. Затем он максимально спокойно присел и начал расчищать площадку перед могилой. Ван Цзинцзин и Лю Цзиньфэн, заразившись его спокойствием, старались не думать о том, чьи это кости, и поспешно принялись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во время работы осматривался. Две могилы слева были каменными, а эта — просто с куском дерева вместо надгробия. Но что еще важнее, перед табличкой не хватало курильницы. Присмотревшись, он понял: есть только белые свечи, а благовоний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могилах благовония — самая важная еда. Линь И моргнул. Может, старик так пристально смотрит на подношения именно из-за этого? Он посмотрел на соседнюю могилу, где лежали еще не зажженные палочки. Возможно, представится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не решался подгонять Ли Фаня, зато беспрестанно материл лысого: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кусок дерьма, за полдня выкопал всего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тяжело дышал, как кузнечные мехи: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может, пусть моя баба копает? Она любит работать, силы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с отвращением зыркнул на него, уже жалея о своем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Прыгай вниз, разрыхляй землю, а мы будем откидывать.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Фань, которого тоже заставили работать, скривил губы и неохотно помог. Когда лысый, вытирая пот с живота, закончил копать, их без промедления заставили перетаскивать гробы для захоронения.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дне ямы обнаружились несколько тел, обглоданных до неузнаваемости! На их лицах застыл ужас, а плоть, казалось, еще не успела до конца закоченеть.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Цяна побелело. Он узнал талисман, выпавший на землю — артефакт, созданный Системой. Люди в яме, скорее всего, были предыдущей группой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дрогнули руки. Лысый издал жалкий вопль и, обессилев от страха,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понял, что дело дрянь. Благодаря усилению от Системы он кое-как удержал крышку гроба, но все же обнажились черные бумажные туфли и синий погребальный саван.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часто задышал. Ледяной холод от могильной доски пронзил его тело. Старик, до этого неподвижно стоявший у подношений, резко обернулся и уставился на двоих в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Линь И, половший траву, и Ли Фань, якобы копавший землю, одновременно двинулись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http://bllate.org/book/20706/2070093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