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Полуденный отдых растянулся до самого ужина — весь остаток дня они провели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поднялся и раздвинул шторы. За окном уже догорали сумерки, окрашивая чистое небо в мягкие закатные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прикрыл ладонью глаза от хлынувшего света и, полулежа у изголовья, бегло пробежал глазами свежие сообщения на коммуникаторе. Поглаживая подбородок, командир задумчиво нахмурился, а спустя мгновение вскинул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люди выследили Кея. Похоже, он ранен. Его дважды засекли в кафе «Дом на дереве». У нас достаточно улик, подтверждающих, что он переметнулся к Министерству вооруженных сил. Хочешь что-нибудь добавить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спиной к командиру и словно бы любуясь угасающим солнцем, Су Юэ без тени смущения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Не думал, что он тоже жалует их кофе. А вот то, что Кей примкнул к Министерству, стало для меня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Неожиданностью, но вовсе не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Заскочив днём в столовую за едой, Су Юэ улучил момент, зашёл в мёртвую зону видеокамер и успел связаться с Министерством. Там подтвердили: принадлежность Кея к имперским силам больше не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впился взглядом в спину Попугая. В его глазах мелькнул темный, опасный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так любите кофе? Или у вас просто одинаковые специфические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мгновенно вспомнил прежнее недоразумение: неужели командир и впрямь решил, будто ему нравится стегать людей плеткой по заднице? Прояснить всё не составило бы труда, но, взвесив «за» и «против», он решил, что лучше уж пусть Чжао Цин верит в этот бред, чем узнает правду о явочной квартире внедрённого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другое: почему Министерство не забросило то место? Явка, куда уже ломились посторонние с камерами, явно небезопасна. Наклёвывается засада на «Темного Ворона»? Пожертвовать Кеем ради интересов ведомства? Но ведь Чжоу Лиянь только-только взял его под крыло. С чего бы так быстро списывать со счетов оперативника ранга А? Логика в этом категорически отсутствовала.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Обдумывая это, Су Юэ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пойми неправильно, мы не близки. Если надо, я могу съездить туда и попробовать его сцапать.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отрезал Чжао Цин. — Раз за ним стоит Министерство, у него есть зубы. Неудивительно, что он смел тебе угрожать. Ты знал Кея... Но знаешь ли тех, кто им кукловодит?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выдавил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Ты переоцениваешь мою осведомленность.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погасил экран коммуникатора и выложил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Беркут и Старый Орел уже выдвинулись с отрядом. Пусть сами разберутся. Заодно и старые счеты сведут.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повернулся, не скрывая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Устроите бойню прямо в центре города? С Министерством?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усмехнулся, но взгляд его остался ледяным. В привычных чертах проступила жестокая, хищная оскалина; от его слов веяло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на Министерство. Мы не «Горный Леопард», чтобы молча идти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библиотека, — нахмурился Су Юэ. — Там полно беззащитных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равнодушно смерил Попугая взглядом, пытаясь разглядеть фальшь, но лицо того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 разницы, — сухо проронил командир. — Передам, чтобы работали аккуратнее. Постараются обойтись без лишних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«Темного Ворона» это не похоже, — качнул головой Су Юэ. —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наилучший способ выжить, — перебил Чжао Цин. — «Горный Леопард» пытался с ними заигрывать — и где они теперь? Вырезаны под корень. Если не огрызнуться прямо сейчас, не вырвать кусок мяса из горла врага, нас просто зажмут и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осекся и больше не протестовал. «Темный Ворон» оправдывал свое имя: даже с орудийным жерлом у виска эти люди искали возможность вцепиться врагу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Владеющие оружием — будь то оперативники Министерства или наемники — всегда носят в душе жажду убийства. Для них обычные люди — лишь безымянные статисты, мелькающие на фоне. Те, кто шагает по дороге из крови и стали, не замечают травы у обочины. А ведь стоит сделать неосторожный шаг — и эта хрупкая поросль превратится в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накинул куртку, собираясь за едой в столовую, как делал в последние дни, заодно намереваясь захватить порцию для раненого. Но на этот раз Чжао Цин его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никуда не пойдёшь. Останешься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ужин? — удивился Су Юэ. — Я обойдусь одной ногой, вернусь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ли... Вдруг решишь шепнуть кому не надо? От одной пропущенной трапезы не помрёшь. Вот завершим операцию — устроим пышный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сдержанно улыбнулся и непринуждённо опустился на стул. Рука привычно покоилась возле коммуникатора. Достаточно пары нажатий в слепой зоне — и зашифрованная записка уйдет, тут же самоуничтожившись.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бурной страсти в постели, после всех нежных слов Чжао Цин не ослаблял хватку.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за горизонтом. Наступила непроглядная ночная тьма — без звезд, без луны. Мир за окном казался таким же беспросветным, как и грядущее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делал вид, что просматривает второстепенные отчеты, крутя в пальцах ручку. Внешне расслабленный, он натянул нервы до предела, чутко ловя каждый звук из коммуникатора Чжао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не стал надевать наушники и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 кафе «Дом на дереве», — раздался голос Беркута. — Кей внутри. Наличие сообщников пока не подтверждено.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слышался щелкающий металлический звук — кто-то собирал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микробомбы готовы, — вступил женский голос. Су Юэ узнал Иволгу, главного подрывника отряда. — Жду приказа на подрыв.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Рассчитайте радиус, — отдал распоряжение Чжао Цин. — Цель не должна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отозвался Беркут. — Взрыв сровняет кафе с землей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Если что-то пойдет не так — отступайте. Напролом против Министерства не лезьте.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Снайперская позиция оборудована, — отчитался Старый Орел. — Жду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бросил мимолетный взгляд на Попугая, с головой ушедшего 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Финальная сверка. Работаем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слышал каждое слово. Он не возражал против того, чтобы наемники устроили Министерству горячую встряску. Но рядом с объектом находилась библиотека. Старая улочка, где гуляют старики, бегают дети и прогуливаются горожане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скитаясь по подворотням возле той самой библиотеки, Су Юэ не раз встречал самых простых людей. Беглый агент, залитый кровью, должен был держаться от них подальше. Но то ли вид у него был слишком жалок, то ли сыграла роль смазливая рожа — обычные прохожие то и дело протягивали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горячего супа, миска лапши, старый, но чистый плед, брошенный на скамейку в лютый мороз... В мире, где его жаждали уничтожить и наемники, и собственные начальники, эти незнакомцы спасали его от окончательного падения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изменить свое прошлое. Но если сейчас в его силах было уберечь «траву у обочины» — он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раскрыл новую папку. Прикрывая панели коммуникатора корпусом папки, он бесшумно перевёл устройство в режим передачи акустических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Пощелкивание ручки, стук стакана о стол, шелест переворачиваемых страниц, скрип отдвигаемого стула... Встроившись в четкую систему, эти разнородные звуки сложились в лаконичный шифр.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ручку в подставку, он отправил сигнал последним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Лиянь получил сигнал незамедлительно. Акустический шифр — филигранная техника, доступная лишь высшей элите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Дешифроватор выдал короткую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Городская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министра нахмурился. «Темный Ворон» не славился бессмысленным террором. Но Су Юэ, пусть и ставший строптивым, никогда ему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считаные секунды, Чжоу Лиянь отдал приказ: поднять оперативную группу и оцепить район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Министерства сработали оперативно. Вереница машин с имперской символикой пронеслась по улице, подняв переполох среди жителей. За этой картиной из окна чайной на третьем этаже наблюдал Старый 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Подтверждаешь? — спросил Беркут, наливая чай Иволге.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Орел медленно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Но мчат к библиотеке, а не к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Беркут горько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все. Не бывает таких совпадений. Мы только разыграли спектакль с готовящимся нападением на кафе — и тут же облава.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сидевший с бледным, изможденным лицом, сокрушенно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Командир оказался прав. Среди нас реально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Беркут взъерошил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же? Неужели... — Он категорически не хотел думать на Попугая, ведь тот едва не ценой жизни вытащил его из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это ни был, у крота есть остатки совести, — неожиданно произнесла Иволга.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Совесть у шпиона? — фыркнул Павлин. — Ты бы еще со мной о целомудрии поговорила.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кинулись прочесывать библиотеку, — пояснила Иволга, отпивая зеленый чай. — Шпион слил им не тот адрес. Разом поднял шум и дал нам время уйти. Или ты думаешь, он настолько идиот, что перепутал локацию?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ради чего ему так рисковать? — насупился Павлин. — Опозорился перед своим начальством, навел подозрения у нас... С таким умом он запросто мог и адрес перепутать.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Иволга молчала. В отряде в последние дни витало странное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кого-то конкретного подозреваете? — перевела она взгляд на Беркута. — Ты весь дергаешься.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никого я не подозреваю! — взмолился тот. — Просто Попугай знаком с Кеем, а тот из Министерства... Да и Попугай сейчас под подозрением. В общем, паршиво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Попугай всё время был с командиром, — возразила Иволга. — У него не было возможности передать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 подхватил Беркут. — Он столько раз рисковал шкурой ради отряда. Какой смысл ему предавать?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Качественный агент должен спать, пить и втираться в доверие, — хмыкнул Павлин. — А Попугай — нецелованный сухарь. Какой из него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Орел у окна хмуро проронил: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Попугай...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чайной воцарилась тяжелая, свинцовая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инсценировки были здесь. Чтобы исключить лишних, они даже не взяли рядовых боевиков. Все присутствующие знали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кого держали в неведении, был Попугай.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Попугай —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«Темного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отмене операции, Су Юэ мысленно перевел дух. Но не успел он расслабиться, как к нему подошел Чжао Цин. Протянув руку, командир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Попугай, покажи свой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на мгновение замер, имитируя легкое замешательство, после чего спокойно снял браслет, разблокировал экран и протянул его Чжао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Мне скрывать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сдерживая темную ярость, бегло пролистал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влезу в твои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личных дел, — ровно ответил Су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воспитанника Центра взращивания талантов понятия «приватность» не существовало. Каждая капля его крови и каждая мысль принадлежали Министерству.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с желчной ухмылкой швырнул коммуникатор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заливать. У всех есть секреты. Ты настроил автоматическую очистку — сообщения стираются сразу после прочтения. Вот и не боишься показательного досмотра.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пронзил внезапный липкий холод. Неужели прокол?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оставался невозмутим, но микрореакции Чжао Цина — изменившийся ритм сердца, едва заметная вибрация в голосе — выдавали смертельную опасность. Если бы не его боевой ранг, он бы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Днём в постели всё было идеально. А стоит солнцу сесть — и он на волосок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мысленно разобрал ситуацию по косточкам.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сорвалась. Чжоу Лиянь, верен своей параноидальной натуре, отправил людей к библиотеке. Наемники доложили Чжао Цину о провале. Вывод командира: Попугай слил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постойте... Из отряда задействована куча людей. Почему подозрение пало именно на него, запертого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всех остальных уже исключили!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 не мог пойти в кафе — это место связано с прошлым Чжоу Лияня, он бы не стал так подставляться. Чжао Цин разыграл спектакль, смешав правду с ложью, чтобы выманить крота!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мысленно выругался. Он попался на топорную уловку, как глупый мальчишка! В прошлой жизни ему было бы плевать на гражданских у библиотеки.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невозможные варианты, он остался один на один с горькой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оценив обстановку, Су Юэ выстроил линию защиты. Нахмурившись,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коммуникатор содержит конфиденциальные данные отряда. Если я попаду в плен, очистка защитит информацию. Обычная мера предосторожности.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я настрою тебе такой же режим.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едва сдерживал себя. «Каков артист, — думал он. — Водит меня за нос и даже глазом не моргнет».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 сухо сказал командир. — Действительно важные вещи я по связи не передаю.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столу и на глазах у Су Юэ стал неторопливо снаряжать магазин патронами.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на ночное задание? — сдержанно спросил Су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стервозно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Попугай... Или лучше звать тебя Су Юэ? А может, у тебя есть еще какой-то позывной? Извини, плохо разбираюсь в министерских кличках.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сдвинул брови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Считаешь меня засланным казачком?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вскинул ствол, целясь ему в грудь. На этот раз без намерений самокалечения.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часов назад я спрашивал, не с ними ли ты. Что ты мне ответил? Повторишь?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 ними, — твердо чеканил Су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Грянул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чиркнула по щеке Су Юэ, оставив рваный алый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даже не шелохнулся, хотя видел траекторию. Он остался стоять, пока по щеке медленно стекала струйка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даже не дернулся, — удивленно пробормотал Чжао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ночи, проведенные с этим человеком, Чжао Цин чувствовал, как к горлу подступает тошнота. Он мог любить кого угодно, но только не вражеского агента. Это предательство по отношению к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утер кровь тыльной стороной ладони. В его взгляде вспыхнул редкий ледяной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мне даже не дадут оправдаться? У смертников есть право на последнее слово. Неужели мои заслуги перед отрядом не стоят возможности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процедил Чжао Цин, взводя курок. — Ребята уже возвращаются. Надеюсь, успеешь высказаться до того, как схлопочешь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работаю на Кея, — проговорил Су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Смени пластинку.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теми, кто стоит за Кеем, я тоже не связан.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с ядовитым сарказмом подхватил Чжао Цин. — Вы просто переписываетесь по ночам как подружки,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враги не здесь, — качнул головой Су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послышались тяжелые шаги — вернулась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Вбежав в комнату и увидев взведенный ствол, направленный на Попугая, и окровавленное лицо последнего, наемники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спокойно попросил пересказать, что произошло у библиотеки. Павлин, косясь на угрюмого Чжао Цина, вкратце обрисовал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выслушал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ты заподозрил меня. Подозрения логичны. Но посудите сами: если бы я был кротом, зачем мне называть библиотеку вместо кафе? Неужели я настолько мягкосердечен, чтобы спасать врагов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с бойцов на Чжао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Кей и Министерство разгадали ваш замысел и решили спровоцировать нас на внутреннюю грызню? Им не нужно было идти в кафе. Им достаточно было прочесать библиотеку, чтобы заставить нас поверить в утечку.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Орел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предатель среди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Су Юэ. — Я думаю, на ком-то из вас висит «жучок». Или в помещении установлена прослушка.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Чжао Цин вызвал Сяо Цыня. Тот принес сканеры и тщательно проверил каждого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Беркуте — под одеждой, прямо на коже — обнаружилась тончайшая микропластина.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шпионский чип новейшего поколения! — ахнул Сяо Цын после экспресс-анализа. — Передает сигнал на ультракоротких волнах. Его почти невозможно засечь.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Беркут побледнел как полотно и едва не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Клянусь, я не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замер, чувствуя, как земля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подошел, взял пинцетом чип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Кей прикрепил его во время вашей стычки. Ты просто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подхватил Беркут, цепляясь за эту соломинку. — Так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проводим плановую проверку раз в месяц, — добавил Сяо Цынь. — В прошлый раз Беркут был «чист». К тому же эти чипы одноразовые и стоят астрономических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Иволга влепила Беркуту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Дубина! Если бы не Попугай, ты бы месяц таскал на себе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Беркут виновато взглянул на Су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Нас использовали, а я чуть тебя не подставил. Если бы ты не догадался — мне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вздохнул Су Юэ. — Я просто пытался спасти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вспомнил, как еще во время той стычки заметил этот чип, но не стал снимать его, а лишь повредил приемник у Кея. Прослушка была мертва с самого начала. Его предусмотрительность сработала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по комнатам. Су Юэ тоже поспешил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остался в пустой комнате один. Впервые за долгое время ему стало невыносимо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Поворочавшись в кровати, командир не выдержал, встал и пошел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стук в дверь Су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На пороге стоял только что из душа Попугай — мокрые волосы, ссадина на щеке,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Цин сжал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Подозрения — это нормально.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Чжао Цину стало еще тошнотворнее.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войти?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отрезал Су Юэ. — Командиру нужно восстанавливать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Юэ помолчал, затем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я сейчас этого не хочу. Возвращайся к себе.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закрылась, оставив Чжао Цина за бортом.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http://bllate.org/book/20705/2168038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