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остановил Чжао Цину кровь, перевязал рану и выписал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мельком взглянул на лекарство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знаешь, на меня это не действует"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принялся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новейшая разработка, только что вышла на рынок. Может, подействует?"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Цину пришлось при нём проглотить несколько таблеток. Он даже признал, что боль вроде бы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Цынь, и встревоженный, и обречённо вздохнувший,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быстро лекарства не действуют. Ладно, заберу его обратно, в следующий раз попробуем что-нибудь другое"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слегка кивнул и прикрыл глаза, собираясь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не удержался, бросил ещё пару взглядов на бледное, но по-прежнему бесстрастное лицо командира. Как глава Тёмного Ворона, тот, казалось, никогда и ни при каких обстоятельствах не позволял себе выглядеть слабым — даже когда боль терзала тело и душу до предела, лицо оставалось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мысленно вздохнул, подхватил аптечку и толкнул дверь наружу — и увидел, что Попугай с Павлином всё ещё стоят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тихо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"Пытался его увести. Не вышло"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взглянул на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"Идите оба. Командиру нужен покой"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Юэ оставался непроницаемым, скрывая всё, что творилось внутри. Он спокойно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было приказа сопровождать командира неотлучно?"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"Командир ещё не остыл. Сунешься сейчас — только подольёшь масла в огонь"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горел желанием услышать ещё один выстрел. Минуту назад ему казалось — вот-вот командир прострелит Попугаю голову, а в итоге пулю принял на себя сам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ожидал — Попугай, оказывается, в таком фаворе. Интересно, чем он умудрился так подкупить командира втихую.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украдкой, не подавая виду, покосился на стоящего рядом мужчину. Что ж, выходит, эта неразговорчивая птица наедине с командиром умеет быть на редкость ласковой.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ты взял? Может, я как раз помогу ему остыть"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хотел было ещё что-то сказать, но Сяо Цынь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"Командир нас слышит. Раз молчит — значит, не против, чтобы Попугай остался. Идём"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Павлина дошло — дверь за спиной Сяо Цыня прикрыта неплотно, и в щель просачивался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захлопнул рот и бесшумно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остался стоять у двери один. За ней — человек, который совсем недавно наставил на него пистолет, готовый убить. За спиной — пустой, безлюдный коридор. Здесь, на территории наёмнического отряда, там, где каждому агенту под прикрытием полагается сохранять предельную осторожность и не терять бдительности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замер на месте. Чуткий слух улавливал из-за двери дыхание — слабое, но 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Простоял он долго — достаточно долго, чтобы лунный свет за длинным окном коридора успел сместиться, — и лишь тогда поднял руку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он не стал — решил простоять так всю ночь, что тоже можно было счесть выполнением приказа не покидать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дверь закрыться, как изнутри донёсся холодный голос Чжао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"Заходи"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замешкался на мгновение. В голове мелькали обрывки сведений, заранее заготовленные ответы на десятки возможных вопросов. Он взялся за ручку двери так, будто за ней ждал не человек, а свирепый зверь, и невольно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Су Юэ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Су Юэ оказался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придавил его одной ногой и всем телом навалился сверху. От Попугая исходил едва уловимый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густой аромат трав и цветов, не морозная свежесть кедра и родниковой воды — нечто совсем особенное, от чего сразу вспоминались тёплый дом, мягкая постель,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как раз собирался излить командиру душу, выразить всю полноту благодарности — и заодно прощупать,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выстрел — эта его самострельная выходка — застал Су Юэ настолько врасплох, что он едва успел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Чжао Цин не выстрелил в него? Этого Су Юэ, признаться,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выстрел в тот момент был бы самым верным способом распознать предателя. А не помог бы распознать — так хотя бы утвердил бы власть командира и внушил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Чжао Цину просто стало жаль его? Су Юэ фыркнул на такую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шутка — Ворон, значит, размяк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озвучить заготовленную речь, его уже утянули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ране Чжао Цина, Су Юэ не стал сопротивляться — поговорить можно и лёжа, так, пожалуй, даже проще достучаться до чужого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как Чжао Цин сжал его губы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болтай. Спи"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луны, льющемся из окна, он долго вглядывался в лицо человека, прильнувшего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прикрыть эти узкие продолговатые глаза, и мрачность во взгляде почти исчезала. Пряди волос прилипли ко лбу — видно, во время перевязки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был снят, открывая рельефное, крепко сбитое тело; живот обвивал бинт. Кожа — светлая, но отнюдь не хрупкая, упругая, полная скрытой силы. Тело, на которое стоило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подвешивали в допросной для пыток, всегда находились желающие прийти поглазеть — а насмотревшись, ещё и позволяли себе тыкать пальцем да отпускать замечания. За достаточную плату можно было и самому взять в руки орудия пыток, а после хвастаться перед друзьями, как лично проучил командира наёмнического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процедур, придуманных Министерством вооружённых сил, чтобы сломить психологическую защиту Чжао Цина — заставить его постепенно сдаться под гнётом бесконечного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Юэ подобных пристрастий не было. Чаще его вызывал туда Чжоу Лиянь — то ли для наблюдения, то ли для обучения. Стоя там и глядя на Чжао Цина, он смотрел на него, как на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объяснял: это одностороннее стекло, он видит Чжао Цина, а тот 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Чжао Цин ни разу не посмотрел в его сторону. Похоже, Чжоу Лиянь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Су Юэ понимал: если Чжао Цин действительно ничего не видел, с чего тогда ни разу даже случайно не бросил взгляд в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лунный свет за окном заслонило проплывающее облако и в комнате заметно потемнело, Чжао Цин вдруг открыл глаза — и взгляды их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"Глубокая ночь, а ты всё не спишь. Долго ещё пялиться собираешься?"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любой мало-мальски опытный наёмник непременно что-то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положил руку ему на бок — даже сквозь бинты ощутил, как тело на миг напряглось, — и мягко провёл ладонью,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спится, командир. Почему вы не выстрелили в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слишком быстро и прямо, без всякого предупреждения — Чжао Цин как раз зевал и не успел вовремя зажать Попугаю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понимаешь, что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смотрел на него — всё так же пристально и серьёзно, точно любовался драгоценностью, — но сказанное прозвучало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вы сделали, никак не доказывает мою непричастность. Вы просто, пользуясь своей властью и раной, кнутом и пряником временно замяли дело. В долгосрочной перспективе вам это невыгодно"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невольно рассмеялся, подцепил пальцем подбородок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тебе? Тебе это выгодно?"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тоже невыгодно"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на миг опешил, прищурился — в груди что-то дрогнуло. Ах ты неблагодарная бессовестная пичуга.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склонился и коснулся губами уголка его рта. Голос прозвучал низко и бархатисто.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ранены. Разве я могу чувствовать себя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Цину сразу полегчало. Он поудобнее устроился и с лёгкой усталостью в голосе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"Некоторое время побудешь при мне — вместе выясним, кто такой этот К и кто за ним стоит. Как поймаем — подозрения с тебя снимутся сами собой"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вглядывался в это уже такое знакомое сонное лицо и почти шёпотом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вы не боитесь, что я с ними заодно?"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потёрся щекой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заодно?"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помолчал немного и 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 ли ему Чжао Цин — неизвестно. Он лишь тихо усмехнулся, снова прикрыл глаза и, прижавшись к Попугаю,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вооружённых сил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первое донесение о провале Цинь Юя, Чжоу Лиянь особо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расчётах Тёмный Ворон изначально не значился лёгкой добычей — иначе с чего бы им биться так долго, так и не сумев ни подчинить отряд, ни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вникнув в подробности того, что произошло на поле боя, он едва не переломил рукоять хлыста, что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ноги он опрокинул стоявшего на коленях Цинь Юя и, не сдерживая ярости, прорычал.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дал тебе право открыто провоцировать Су Юэ и выдавать его прикрытие?!"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Цинь Юй выплюнул кровавую пену. Не утираясь, он торопливо вернулся на прежнее место и снова опустился на колени, но заговорил с явной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видеть его не могу. Он даже ваши приказы ни во что не ставит — ещё и людям Тёмного Ворона помогал против нас!"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резко отчеканил.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 Юэ работает под прикрытием, каждое его действие обязано соответствовать этой роли! Ты мог выманить его хитростью и выполнить задание тайно — а вместо этого, потерпев поражение в открытую, сболтнул лишнее и выдал его"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помрачнел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Чжоу, разве не вы говорили, что Су Юэ — отбившийся от рук брак, и когда из него выжмут последнюю каплю пользы, его спишут и уничтожат?"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стиснул в руке кожаный хлыст и с силой хлестнул им по полу — от этого звука по спине Цинь Юя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ещё недостаточно вразумили, — процедил он. — То, что принадлежит мне, решаю только я. Кто позволил тебе соваться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стиснув зубы, выдавил.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Один удар хлыста впечатал Цинь Юя лицом в пол. От боли тот содрогнулся, но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вышедшей из-под контроля механической рукой Чжоу Лиянь изменил своим привычкам и теперь всякую «воспитательную работу» проводил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Человеческих сил надолго не хватало — пороть без остановки, как раньше, он больше не мог, — поэтому сменил тактику: обычный хлыст заменил особым, каждый удар которого стоил десяти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ударе Цинь Юй ещё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—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ещё не успел опуститься, а Цинь Юй уже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не дрогнул ни на секунду и всыпал непослушной твари полновесных десять ударов — пока Цинь Юй не остался лежать на полу, содрогаясь и хрипло вскрикивая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окровавленный хлыст, он холодно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"Следующего раза не будет"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http://bllate.org/book/20705/2162186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