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убежище «Тёмного Ворона» Чжао Цин получил известие о полном уничтожении наёмнического отряда «Горный Леопард». По слухам, за чисткой стояло Министерство вооружённых сил Империи. Неизвестно, чем «Леопарды» умудрились досадить этому гиганту, но от них не осталось ни единой души. Всего за какой-то месяц отряд сперва разгромили, а затем и вовсе стёрли из всех реестров.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подбородок, Чжао Цин взял это на заметку. Ситуация требовала немедленного переноса главной базы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смутное предчувствие беды. Пусть здешний рельеф отличался сложностью и позволял легко держать оборону, а путей к отступлению имелось с избытком, недавние стычки с «Леопардами» в городских переулках неизменно оставили за собой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ресурсы и хватку Имперского министерства вооружённых сил, ищейки легко могли потянуть за эти ниточки и выйти прямо сюда. Если «Воронов» раскроют, их участь окажется ничем не лучше судьбы «Леопардов».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всегда относилась к наёмникам крайне своенравно: то с размахом вербовала, то выжигала под корень. Принцип прост: покорные процветают, строптивые гибнут. Причём покорность принимали с барской неохотой, а за неповиновение втаптывали в грязь безотлагательно.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имперской цепной собакой Чжао Цин не собирался. Вызвав к себе нескольких доверенных людей, он отдал распоряжения по подготовке к передислокации.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дежурил у дверей. Из-за малого стажа — он едва успел дослужиться до командира звена — доступа к важным совещаниям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 в пустом коридоре навевал тоску. Су Юэ попытался было подслушать, о чём говорят внутри, но звукоизоляция тяжёлой двери оказалась безупречной: даже прижавшись ухом к косяку, он не уловил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кармана белую платиновую карту, Су Юэ вертел её в пальцах. Чжао Цин сунул её тайком — мол, опасался, что парень будет ютиться в нищете и отказывать себе в необходимом, вот и отдал карту со своим жалованьем.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Юэ изобразилось смущённое восхищение, но в душе он сохранял ледяную трезвость. Командир, конечно, щедр, да только бережётся от него, как от вора. Вспыхни между ними ссора — Чжао Цину достаточно одного звонка в банк, чтобы заблокировать карту без малейшего ущерба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совещание закончилось, Чжао Цин устало потёр уголки глаз и вышел из кабинета. Он вызвал Попугая к себе в комнату, намереваясь как следует расслабиться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было всё равно: что днём на посту стоять, что ночью отрабатывать. Он дочиста вымылся гелем без запаха, чтобы ублажить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Чжао Цин вальяжно откинулся на изголовье кровати. От него пахло свежестью, влажные пряди липли к ушам, сглаживая привычную мрачную суровость и придавая облику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прекрасно знал: пусть командир и выглядит грозно, в определённых местах он неизменно влажен и мягок, а если заиграться — начинает пускать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Юэ не смел заходить слишком далеко. Но раз уж теперь его фактически содержали, не стоило ли проявить подлинный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расстегнул верхние пуговицы пижамы и спросил низким,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сколько заходов изволите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изогнул бровь и с усмешкой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выбор? Считать заходы слишком хлопотно. Как насчёт одного — часов на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из чугуна слит, чтобы выдержать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потянул за пояс его халата, подтягивая парня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инициатива... На тебя не похоже. Обычно ты тянешь время и упираешься. Просишь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деньги — отработай. Всё честно, — спокойно возразил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«взял деньги»? Ты про ту карту? Знаешь ведь, я не это имел в виду. Просто увидел, что тебе не хватает, вот и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сбросил халат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а если бы я с вами не спал, вы бы отдали мне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промолчал. Разумеется, нет: в его отряде не держали молодых и здоровых тунеядцев.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получается: я прикладываю усилия, вы платите. Сделка без лишних чувств, но взаимовыгодная.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хотел возразить, но Попугай заткнул ему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Целоваться командир толком не умел. Обычно он нападал первым, но тут же сдавал позиции. Вот и сейчас под напором Попугая его дыхание сбилось, и он едва не капитулировал ещё до того, как с него сдёрнули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Чжао Цин слегка оттолкнул Попугая и, переводя дух,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Я повторял не раз: я не держу тебя за продажную 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погладил прохладную, светлую кожу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держите, значит? Тогда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вспыхнул от его прикосновений и злобно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усмехнулся. Мужские обещания в постели — известный грошовый товар. Кто нынче не умеет шептать сладкие речи и клясться в любви во время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крепкую талию с подтянутым прессом, он прошептал на ухо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командир. Расслабьтесь, а то сжали так, что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едва справляясь с реакцией тела, сдерживал стон и весомо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Попугай, говорю в последний раз. Эта карта — просто подарок. Без всяких условий и скрытого смысла. Не бери в голову. Если уж так противно использовать — выкинь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вошёл в него под сдавленный стон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командир. Я сохраню её с должным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вздохнул с облегчением, думая, что убедил упрямца, и не заметил ледяного спокойствия, застывшего в глубине глаз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«Тёмного Ворона» ещё в прошлой жизни был для него лишь трофеем, знаменующим успешное внедрение. Су Юэ относился ко всем трофеям одинаково. Будь то научное открытие, редкое оружие, растение или важный пленник — всё это не более чем предметы для сдачи в штаб ради зачисления баллов и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честно отработал ночь и уснул в обнимку с тёплым телом командира. На рассвете его разбудил шелест одежды. Чжао Цин сидел на краю кровати и рассказывал о вчерашнем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Попугай, мы сворачиваем эту базу, — Чжао Цин сделал глоток ледяной воды, проясняя мысли. Глядя на заспанного Попугая, он продолжил: — Новое место в пятистах километрах отсюда, возле заброшенного нефтепромысла. Старый Орел и Павлин отправились туда ночью. На тебе и Сяо Цыне — тыловое 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 чему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удивлённо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важные дела отряда, я и так должен был ввести тебя в курс. Жаль, народ ещё не собрался, людей катастрофически не хватает — иначе не пришлось бы тебе вчера дежурить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Попугая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вернутся Беркут с Иволгой, станет проще. Ты чего, обиделся за вчерашний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Привык охранять, — со спокойным лицом ответил Су Юэ, хотя внутри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Впрямь не обиделся? А то ночью ты меня едва на части не разобрал... Хотя в первую ночь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приткнулся на полуслове. В самый первый раз Попугай действительно проявлял небывалую нежность, словно берёг его. А потом... потом пришлось признать, что выдержать этот натиск без последствий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спросил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я был в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всё похолодело. Неужели Чжао Цин заметил неладное? Понял, что сразу после перерождения его реакция была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Просто не ожидал от тебя таких габаритов. Вставай, умывайся и дуй к Сяо Цыню.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молча принял сомнительный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«Тёмный Ворон» меняет дислокацию. В прошлой жизни, получив ранение в ногу и попав под удар Имперского министерства вооруженных сил, Чжао Цин тоже перенёс базу к заброшенному нефтепромыслу. Если память не изменяет, второй сокрушительный удар отряд получил именно там — из-за взрыва на этом самом объекте.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Юэ пришёл в медблок, Сяо Цынь ждал его уже давно. В последнее время боевой врач смотрел на него волком, так что Су Юэ не раз приходилось напоминать, кто спасал его шкуру, не помня зла. Неблагодарная белая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Цынь, увидав Су Юэ с самым невозмутимым видом,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немного о командире подумать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как командир полночи обсуждает с тобой дела, наутро на нём лица нет! Посторонний не заметит, но меня, профессионального врача, не обманешь! Не мог его утихомирить, чтобы не сидеть за разговорами до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промолчал. Он бы и рад утихомирить, да только командир сам его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Цынь скривился, не желая продолжать диалог с трудоголиками: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сопровождение снаряжения и грузов. Я отвечаю за опись и погрузку, ты — за охрану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кивнул и пошёл собирать людей. Его первое звено состояло из элиты, пусть их было немного, но для сопровождения груза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шанс нарваться на крупный отряд противника в пути был ничтожен. Кто в здравом уме станет задирать «Тёмного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в слепой зоне видеокамер, Су Юэ достал связной терминал и отправил несколько зашифрованных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данные шли через связного к заместителю министра Ху Кую, но на этот раз 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нахмурился и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«Ху Куй вернул тебя мне. Отныне все контакты замыкаются лично на меня, напрямую, без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«Сведения о передислокации базы "Воронов" достоверны?»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«Шалун».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«Ладно, понял. Раз "Воронам" невтерпёж сменить гнездо, стоит пойти им навстречу. Камеры Министерства вооружённых сил подойдут идеально: полное обеспечение, питание и воспитательная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«Возвращайся. Там слишком опасно. Чжао Цин — головорез, с ним шутки плохи. Если тебя раскроют, я даже вытащить тебя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«Задание не выполнено. Бросать дело на полпути нельзя. К тому же вы сами меня сюда направили».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«Я пожалел об этом. Кто же знал, что этот Ворон окажется настолько распутным? Не боится получить заточкой по горлу прямо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«Чего молчишь? Я тут набрал новых учеников, один весьма неплох. При случае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«Задержишься — твоё место займёт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выключил терминал. История сообщений тут же стёрлась.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Чжоу Лиянь вмешался лично. Этот человек был куда опаснее Ху Куя. Кто бы мог подумать, что прошлые порки лишь разжгли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выдумал предлог и попросил командира добавить людей для охраны. Чжао Цин, списав всё на излишнюю осторожность Попугая, согласился отправить с ним Беркута, который должен был вернуться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«Тёмный Ворон» начал частями вывозить имущество. Су Юэ сделал несколько рейсов. Кроме унылых пейзажей за окном, его развлекал лишь Беркут, увлечённо игравший в «Звёздный три-в-ряд».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Развлечение, популярное со времён Древней Земли, только вместо фруктов и зверушек схлопывались туманности и галактики. Глядя на скопления одинаковых планет, Су Юэ думал, что создатель игры явно был аналитиком графических паттернов.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 высокий, поджарый мужчина в беспалых перчатках с особыми металлическими вставками — тыкал пальцем в экран и делился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ещё десять уровней — и 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 — безразлично поддержал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Хуамэй опережает меня всего на восемь уровней, скоро обойду!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Сыграешь со мной? Могу подтянуть, тут есть парный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Цзиньдяо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Недаром Хуамэй твердит, какой ты вежливый. От твоих «спасибо» аж поджилки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уже лучше. Добавь наглости, с которой ты раздавил Хань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заразы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по-нашему! В наёмниках с манерами делать нечего. Мы люди простые: стреляем да режем. Будешь рассыпаться в любезностях — решат, что ты тюфяк.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Попугаю было всё равно. Чужое мнение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ожесточённо тыкал по экрану. Прошёл десять уровней, но сдулся на девятом. Только собрался переиграть, как Попугай рядом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 сухо выронил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Цзиньдяо мгновенно сбросил игру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Чутьё у тебя бешеное... Я ничего не слышу. Откуда заходят?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затихнуть его слова, как по колонне ударили из тяжёлых орудий. Вспыхнули залпы снайперских гаубиц. Засаду устроили капитальную.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Сбиваться в кучу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Рассыпаться! К бою! — скомандовал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разделились на тройки и завязали маневренный бой, используя укрытия ландшафта.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и Цзиньдяо переглянулись и без лишних слов выбрали себе по цели. Цзиньдяо рванул к правой снайперской установке, Су Юэ — к центральной, где огневая мощь была самой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 в воздух над дулом, Су Юэ перерезал расчёт и швырнул под днище установки микробомбу. Взрыв перевернул многотонную махину, похоронив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центральным орудием, Су Юэ сместился к левому. Наёмники уже прижали врага, и вмешательство Попугая быстро поставило точку. Но едва он перевёл дух, как увидел, что Цзиньдяо отлетает в сторону, кашляя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орудие развернуло жерло прямо на раненого Цзиньдяо.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попытался отползти, но чья-то нога с размаху вернула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пополз? Лежи ровно, работай мишенью, — раздался развязный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Цзиньдяо поднял глаза. Перед ним стоял парень в худи с капюшоном. Чудовищный боец, сломавший его стальные кулаки одной левой. Боевая сила ранга A,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Кто вас подослал? — отплёвываясь кровью, выжал Цзиньдяо.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пирсингом в губе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знаешь — крепче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номер в рейтинге киллеров... Кей? — раздался спокойный голос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Свидетелей он обычно не оставлял. Посмотрев на подошедшего красавца, он узнал в нём парня с фотографии — лучшего воспитанника Центра взращивания талантов по имени Су Юэ, кодовое имя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ученик профессора... Зачем только он ляпнул позывной вслух? Совсем с наёмниками скурвился. Прав был учитель — надо забирать его на перевоспитание».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усмехнулся и указал пальцем вниз. Орудие дало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«Пиздец», — понял Беркут. В упор из такого калибра не выживают. Жаль, Иволга так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Орудие полыхнуло. Ни наёмники Тёмного Ворона, ни люди из министерства вооруженных сил не понимали, что он хочет сделать. Но Су Юэ сорвался с места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доли секунды до вылета снаряда он оказался у самого жерла, взмахнул кинжалом из звёздной руды и сокрушительным ударом срезал орудийный ствол под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Цзиньдяо за шкирку, Су Юэ отпрыгнул назад. Запертый внутри снаряд разорвал установку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взрыва потряс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стоял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лучший выпускник Центра взращивания талантов? Говорили же, у него максимум ранг B! Срезать клинком ствол тяжёлого орудия?! Это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Цзиньдяо, ошалевший от спасения, думал лишь об одном: «Попугай... никак не может быть ранга B! И нахрена он притворялся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http://bllate.org/book/20705/2149356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