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даже не подозревал, что в отряде «Темного Ворона» за ним уже закрепилась репутация любителя весьма специфических утех. Сейчас он просто отдыхал на больничной койке в лазарете Министерства вооруженных сил,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стук в дверь, и в палату вошел мужчина. Сшитый на заказ костюм, зачесанные назад волосы, строгие, высеченные черты лица и неоспоримая властность во взгляде — в каждом его движении угадывался человек, привыкший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маячил молодой человек лет двадцати пяти в спортивном костюме. Белоснежные волосы, серебряный лабрет в нижней губе, развязная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не стал подниматься с кровати, но в его взгляде мгновенно проскользнуло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Сяо, — сипло, с выражением болезненной вины произнес он, — прошу прощения... Вам пришлось лично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подошел ближе и сел на стул, который успел пододвинуть седовласый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Лиянь, ну как тебя так уразбило? — со вздохом спросил министр. — Говорят, произошел сбой в механическом протезе?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виновато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оплошность. Не проверил протез перед использованием и не заметил, что в управляющей программе произошел системный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произнес пару сочувственных фраз, после чего прищурился и ненавязчиво, будто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там находился наш внедренный агент, Су Юэ. Ты уверен, что этот «несчастный случай» — не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прикрыл глаза, помедлил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думал об этом после того, как пришел в себя. У Су Юэ нет ни духу восстать против нас, ни веских причин. К тому же он бывал в том подвале от силы пару раз — как бы он смог за считанные минуты вмешаться в код, не оставив ни единого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выслушал доводы и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Разумные аргументы, я доверяю твоей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Су Юэ начинает выходить из-под контроля. Когда я позвал на помощь, он явно медлил, будто намеренно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подмогу-то он в итоге привел. Одной лишь подозрительности недостаточно, чтобы вынести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убирать его с доски. Просто досадно: ручная собачка, побегав на свободе, начала отбиваться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не кипятись. Я сам с этим разберусь, — Сяо Юань успокаивающе похлопал его по тыльной стороне ладони и кивнул на парня, который небрежно подпирал спиной стену: — Центру взращивания талантов ведь срочно нужна свежая кровь? Знакомься, это наш новый кадр, Цинь Юй. Третий номер в рейтинге киллеров, позывной «Кей», боевая сила — ранг A. Подлечишься — заберешь его к себе и введешь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наконец-то перевел на юношу пристальный взгляд, оценивая пополнение, однако Цинь Юй лишь дерзко закатил глаза, демонстрируя полнейшее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ничуть не обиделся. Он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 взращивания талантов набирают детей с малых лет. Этот кандидат уже давно сформировался. Не поздновато ли брать его на перевоспитание?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искренне перешел на сторону Империи, — развел руками Сяо Юань. — Найти исполнителя ранга А — огромная удача. Привьёшь ему базовую дисциплину, объяснишь внутренний устав, а главное — вдолбишь в голову, что работу нужно делать чисто и без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тем временем с ленивым видом ковырялся пальцем в ухе, всем своим видом показывая, насколько ему плевать на эту демагогию.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сразу понял: перед ним строптивый и необъезженный кандидат. Впрочем, он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подался ближе и опустил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Су Юэ прорезался вольный нрав, мы обязаны подстраховаться. Если он предаст нас и придется провести зачистку, питомцы из Центра поднимут бунт. Чтобы удержать эту свору в узде, нужен сильный лидер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насупился, обдумывая слова министра, и спустя минуту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вас, господин министр. Сделаю из него шелкового.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нагловато свистнул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болящий красотуль,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даже не думал принимать этого дохляка всерьез. Обладатель ранга А находился на вершине пищевой цепочки, и у него не было причин выказывать уважение калеке, не тянувшему даже на ранг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 бешеные деньги перекупило Министерство вооруженных сил, он — ценнейший кадр, а вся эта болтовня об «обучении» — обычная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спустя, измотав наемнический отряд «Горный Леопард» десятками мелких диверсий и налетов, «Темный Ворон» перешел к финальному этапу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Тун, известный как Пятнистый Леопард, за эти недели превратился в загнанного зверя. Ежедневные облавы, засады, покушения — он боялся сомкнуть глаза даже ночью, опасаясь, что из темноты проема вылетит смертоносная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«Темный Ворон» вновь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Истекая желчью и проклиная Чжао Цина последними словами, Хань Тун вместе с уцелевшей верхушкой отряда отчаянно петлял по мрачным лабиринтам переулков, пытаясь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ему удалось выстроить канал связи с Империей. Раньше этому мешало нежелание командиров подчиняться властям, но после того как Хань Тун тайно ликвидировал всех несогласных капитанов, в отряде установилось его единоличное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пережить эту ночь — и «Горный Леопард» официально войдет в состав Министерства вооруженных сил. А уж опираясь на регулярные войска Империи, раздавить «Темного Ворона» не составит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Леопард нарисовал в голове упоительные картины будущей расправы над Чжао Цином, но за очередным поворотом коленную чашечку обожгло свинцом. Хань Тун с размаху грохнулся на камни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Перекосив от боли лицо, он дико воззрился на фигуру, медленно выступавшую из непроглядной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Цин! — выплюнув выбитый при падении зуб, прорычал Хань Тун. Он мгновенно активировал портативный защитный щит и попытался подняться. С его рассеченного подбородка капала кровь: — В узости этих переулков снайперка тебя не спасет. Ты сам пришел за своей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отзвучать его слова, как с крыши за его спиной бесшумной тенью слетел Су Юэ. Тяжелый армейский ботинок с ходу впечатал Пятнистого Леопарда обратно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отвратительный хруст ломающихся ребер. Хань Тун едва набрал воздуха для вопля, как к его горлу прижалось лезвие кинжала — холодное, острое, слегка надрезающее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сверху вниз посмотрел на добычу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Пардон, что помешал вашей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скользнул скучающим взглядом по Попугаю и обратился к Хань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Переходя нам дорогу, ты должен был понимать,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снизу вверх с нечеловеческой ненавистью взирал на врага. Одноглазый ублюдок! Неужели он не имел права на месть?!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неспешно навел вороненькое дуло прямо ему 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дуешься из-за выбитого глаза? К чему эти обиды? У тебя ведь остался второй. Всяко лучше, чем гнить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налился багровой краской. Лишить человека глаза и пенять ему за паскудную память?! Да за кого он себя мнит?!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плевать. Главное — выиграть время и дождаться, пока подоспеют уцелевшие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«Темный Ворон» убьет его на месте. Наверняка потащат в подвал, упрячут в допросную и станут выбивать ценные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главе крупного наемнического отряда есть что рассказать — именно ради этих тайн Империя и пошла с ним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головорезы не справятся с людьми Чжао Цина, у них хватит ума вызвать на подмогу карательный отряд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верных людей знали прямые контакты чиновников. Хань Тун передал им связи на всякий пожарный — и надо же, не прогадал!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успокоиться. Не паниковать! Нужно продумать условия торга, чтобы до прихода подкрепления выторговать себе относительно гуманные условия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решив, что пленник прекратил попытки вырваться, слегка отстранил клинок, дабы не подставить собственную руку под возможный рикошет.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Командир-то у них снайпер от Бога, но вдруг у него с утра настроение паршивое?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до сих пор помнил, как Чжао Цин угрожал прижечь ему пальцы сигаретой — чего доброго, от этого психа станется всадить пулю и в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не обратил внимания на осторожные маневры Су Юэ. У него отродясь не было привычки разводить пустые разговоры с мертвецами: сухой щелчок выстрела — и пуля снесла Хань Туну полчерепа, поставив жирную точку в их затянувшейся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Леопард так и остался лежать в луже собственной крови, уставившись в небо стеклянными, полными дикого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сдул дымок со ствола и, заметив, как Попугай потрошит карманы трупа,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жмура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едва удержался от того, чтобы сокрушенно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собираю трофеи. У главы «Горного Леопарда» наверняка при себе найдутся интересные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удивленно вскинул бровь. Неужели Попугаю не хватает денег? Доля за каждую операцию выплачивалась щедрая, на жизнь должно было хватать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прямо сейчас всучу ему безлимитную кредитку, не сочтет ли он это оскорблением?» — промелькнуло в голове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вовсе не собирался превращать парня в содержанку или давить на него богатством. Однако Попугай ни разу ничего у него не попросил. Дарить наемнику стандартную роскошь — часы, машины или недвижимость — было бессмысленно, в их ремесле от этого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понятия не имел, что в глазах командира только что превратился в нищего бедолагу. На самом деле среди вещей Хань Туна он нащупал предметы с гербом Министерства. Значит, «Горный Леопард» успел продаться правительству?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 Если бы сделка состоялась, «Темный Ворон» сегодня неизбежно попал бы в засаду регулярных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Хань Тун находился на стадии переговоров или был в шаге от подписи под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рядах «Темного Ворона» завели крысу, слившую «Леопардам» кучу секретных документов. Если бы Хань Тун успел переслать этот архив правительству...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того хуже, эти данные УЖЕ утекли в Министерство вооруженных сил? Для отряда это грозило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убрал кинжал в ножны, извлек из кармана убитого коммуникатор и, приложив палец Хань Туна к сканеру, снял блокировку. В списке контактов он быстро отыскал знакомый номер. Так и есть — Ху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Грязную работу по связям с наемниками всегда сваливали на заместителя министра Ху — самого бесправного среди верхушки. Неудивительно, что тот постоянно пребывал в дурном расположении духа и считал себя незаслуженно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оперативненько скопировал на устройство компрометирующие кадры с истязаемым Чжоу Лиянем и от имени Хань Туна переслал весь пакет Ху 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файлам он приложил короткую записку: «Скромный презент господину заместителю министра. Случайно добыл эти снимки в одном кофейном заведении. Надеюсь на ваше покровительство в дальнейшем».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Ху Куй первым делом наткнулся на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Хань Туна и его отребье, снисходя до общения с ними исключительно ради государственных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прислал ему этот пёс? Настоящую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Куя задрожали пальцы, когда он развернул снимки на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во всех подробностях была запечатлена постыдная тайна Чжоу Лияня. Огласка этих кадров мгновенно уничтожила бы репутацию профессора. В умелых руках такой компромат превращался в убойный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 ли у него дерзости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честно ответил себе: за подобный подарок его просто с потрохами закопают.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все трое заместителей министра грызлись за освобождающееся кресло уходящего на повышение начальника, Чжоу Лиянь занимал особое положение и отличался изощренной жестокостью. Идти против него влобовую равнялось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чего бы Хань Туну сливать такие данные в самом начале сотрудничества? Не пытался ли этот мерзавец подстроить раскол внутри руководства и ослабить Министерство? Похоже, «Горный Леопард» явился вовсе не с повинной — у них свои вилы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Построив у себя в голове логическую цепочку, Ху Куй отправлял в корзину все предыдущие документы, присланные Хань Туном. Он больше не верил ни единому слову этих продажных тварей. Сволочи наверняка заготовили для него ловушку! Неужели они принимают его за круглого дурака?!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Ху Куй доложил о находке министру Сяо Юаню, после чего тщательно, изнывая от страха, извинился перед самим Чжоу Лиянем. Лишь сняв с себя любые подозрения в сговоре с наемниками, он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довести дело до конца и застраховать себя от любых неприятностей, Ху Куй полностью проигнорировал сигналы бедствия, поступавшие от остатков «Горного Леопарда», сочтя их очередным капканом.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решил перехватить инициативу: вычислил по маячкам координационные базы банды, организовал несколько засад и за пару дней полностью зачистил остатки «Леопардов» — другим в назидание.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Лиянь, глядя на присланные снимки, лишь желчно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Зная, с кем имеют дело, эти вшивые наемники осмелились запечатлеть его унижение, да еще и пустили кадры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Все эти бродяги и наемные убийцы — грязь под ногтями, мерзкие и скотские твари. Даже то немногое, что было ему дорого, осквернили своими нечистыми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безжалостно удалил компромат и даже не стал вмешиваться в судьбу «Леопардов». Скудоумия Ху Куя с лихвой хватит, чтобы стереть этот отряд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требовало выхода. Чжоу Лиянь выбрал из арсенала самый тяжелый кожаный кнут, лениво ткнул носком туфли в бок стоящего перед ним на коленях парня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усвоил, как ко мне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спеси Цинь Юя не осталось и следа. Он покорно прижимался к полу,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http://bllate.org/book/20705/2146624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