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настройки параметров манипуляторов:]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Интервал ударов: подтверждено]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Сила натяжения и замаха: подтверждено]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Верхнее ограничение хода: подтверждено]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Нижнее ограничение хода: подтверждено]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Защитный замок: отключен]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Принудительный режим: активирован (отмена невозможна)]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[Настройка параметров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выверив ритм экзекуции с присущей ему педантичностью, Чжоу Лиянь нажал кнопку подтверждения и собрался отступить в сторону, чтобы понаблюдать за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шага, как из ниши стремительно вырвались два металлических манипулятора и мертвой хваткой вцепились ему в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сообразить, что происходит, профессор оказался со скрученными за спиной руками и с силой прижат к полу, уткнувшись лицом в холодные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Что за?! — воскликнул он, ошеломленно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механическая клешня уже сжала рукоять кожаной плети и занесла её над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в панике забился, но разве может человек тягаться с глухой стальной мощью? Воздух рассек свистящий удар, и кнут с отмашью обрушился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белую ткань длинного халата моментально проступила багровая полоса. Профессор побледнел как полотно, из отчаянно сжатого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Автомату чуждо сострадание: машина не ведает пощады и лишь педантично исполняет заложенную программу. Удар следовал за ударом — размеренно, жестоко, без малейшей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[] [0026] Подземелье огласилось глухими стонами. Длинные волосы профессора распустились, упав на плечи, и вздрагивали в такт судорожным вздохам — в этом зрелище проскальзывала болезненная, изломленная красота, подобная падающему в мутную омутовую глубь благородному лебедю.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и унизительная поза сбили его с толку. Заместитель министра никак не мог взять в толк, отчего всё пошло наперекосяк: ведь в этой драме ему отводилась роль зрителя!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Пересиливая муку, Чжоу Лиянь насилу разомкнул веки и увидел Су Юэ. Тот стоял неподалеку, с абсолютным спокойствием наблюдая за происходящим — без малейшего намерения ни уйти, ни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вспыхнувшую ярость, профессор сквозь зубы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 Живо отключи эту чертову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хлопал глазами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ведь ждал вашего наказания. Кто же знал... Вы решили лично проверить, соответствуют ли настройки стандартам?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непроходимой тупости у Чжоу Лияня едва дух не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идиотик вообразил, будто я дрессирую его, как прочих дворняг? Что можно списать всё на обычное испытание оборудования?»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раньше профессор и впрямь частенько проучивал Су Юэ под предлогом "калибровки и проверки техники"... Так что упрекнуть юношу в логической ошибке казалось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отличие от покорного зверья, сам он запредельной боли выносить не умел — он же сейчас просто скончается!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остатками сил, Чжоу Лиянь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Манипулятор заклинило... На стойке рядом... аварийная кнопка. Нажми её.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«осенило» на лету. С лихорадочным видом, всем своим образом изображая отчаянное стремление спасти наставника, он кинулся к пусковой панели. Повозившись там какое-то время, юноша с озабоченной миной озвучил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аварийный выключатель не реагирует. Похоже, сгорели платы или истлела проводка... Тут нужен капитальный ремонт с полной заменой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уже не мог вымолвить ни слова. Обессилев, он лишь хрипел — голос был полностью сорван. Разодранное в мясо тело представляло собой жуткое зрелище: иному ценителю извращенной эстетики эта картина напомнила бы распустившуюся кровавую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(или к сожалению), Су Юэ тонким чувством прекрасного не отличался и находил, что спина профессора до боли смахивает на раздавленный 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кожаный ремень с треском лопнул, не выдержав нагрузки, юношу «вдруг осенило» опробовать другое решение. Голыми руками он с корнем вырвал стальные сочленения, перерезал кабельное сплетение и вдребезги раздавил процессорную плату, гарантируя, что этот агрегат больше никогда не подаст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беглого осмотра подземелья Су Юэ незаметно подкорректировал управляющие скрипты, причём сделал это настолько чисто, что никакая экспертиза теперь ничего не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Пристрастие Чжоу Лияня к плетям, его привычка задействовать в истязаниях автоматику и непременное желание орать на ученика с порога — всё это были старые, въевшиеся привычки. Су Юэ просчитал каждый шаг наставника с аптекарской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натерпелся побоев с лихвой. В этой же твердо намеревался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«Дом на дереве» подстриженный под шапочку шатен стоял за стойкой и неторопливо натирал бокалы. Заметив, что лазутчик поднялся из подполья и направляется к нему, бармен, дабы поддержать дружелюбную атмосферу между коллегами,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ещё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качнул головой и, наклонившись к самому уху юноши, шепнул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вмиг вытянулось. Он недоверчиво смерил посетителя долгим взглядом, а удостоверившись, что тот не шутит, поспешно бросил стойку и с предосторожностями скользнул в потайной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открывалась картина не для слабонервных: замминистра Чжоу всё так же стоял на коленях, распластавшись по полу, превращённый в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 это, шатен в панике выхватил служебный коммуникатор и затребовал экстренную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Сбои в работе автоматики случались и прежде — обычно аппаратура просто глохла или отказывали клавиши управления. Но чтобы техника устроила подобную кровавую баню? Такого не помнили даже ветераны.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жертвой стал не кто иной, как всесильный заместитель министра! Предъявить претензии железяке не выйдет, максимум — спросить с завода-изготовителя. Да только предприятие принадлежит самому Министерству вооруженных сил, так что крайних тут при всём желании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передачу дел, Су Юэ весело насвистывал незамысловатый мотивчик, пока безмятежным шагом покидал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спиной ощутил чужой, пронизывающий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и опешил: на противоположной стороне улицы, прислонившись к стволу векового баньяна, стоял командир Чжао. Скрестив руки на груди, тот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http://bllate.org/book/20705/2132735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