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Су Юэ уяснил лишь одно: останавливаться сейчас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ты чего? Не продолжим? — тихо спросил он, отыгрывая невинность с абсолютным, бесстыдным цинизмом.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сквозь зубы смерил взглядом этого отчаянного подчинённого и настойчиво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сообщение ты только что смотрел? Проблемы с заданием или «Горный Леопард» снова решил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тихо вздохнул, подался вперёд и слегка прикусил мочку уха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обсуждать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Чжао Цина вспыхнула с новой силой. И кто из них только что отвлёкся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пришлось извести немало сил и убедительных слов, чтобы кое-как утихомирить командира и довести этот заход до логического конца. После чего он переправил мужчину на диван в зоне отдыха тренировочного зала, намереваясь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никогда не довольствовался малым — Су Юэ прекрасно это знал. Не выложиться до полного изнеможения, не спустить все силы до остатка — значит, проявлять неуважение к самому главе «Тёмного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всё пошло не по сценарию. Чжао Цин с ледяным лицом накинул куртку, ушёл в душевую и долго стоял под ледяными струями. Он смывал с себя пот и прочие следы интимности, пытаясь вернуть мыслям холодную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устроить Попугаю допрос с пристрастием. Что за вид вынужденного одолжения? Кого тот пытается состроить — невинную жертву? Кого он вообще возомнил себя обязанным обслуживать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Чжао Цин, похож на отчаявшегося дикаря, который готов брать силой каждого, кто попался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мысленно подбирал формулировки, чтобы выбить из парня правду как можно быстрее. Но стоило ему переступить порог душевой, как выяснилось, что тренировочный зал уже пуст. Лишь обнажённая стена стыдливо высилась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Су Юэ не забыл аккуратно стереть с неё все следы их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сузил глаза и одним жестоким ударом разнёс тяжелейший боксёрский мешок, висевший в центре зала. Синтетический наполнитель хлынул из рваной дыры — прямо как его собственное настроение, рухнувшее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Су Юэ с наслаждением принял горячий душ, переоделся в мягкую домашнюю одежду и вызвал доставку еды прямо к дверям из местной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сегодня наружу он категорически не собирался. Нужно исключить любую вероятность столкновения с командиром — а то у того ещё всплывут воспоминания об их едва не сорвавшейся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ничуть не боялся попасться с поличным во время сеансов связи с Министерством вооружённых сил. Его коммуникатор прошёл глубокую персональную модификацию: все входящие и исходящие данные уничтожались сразу после прочтения, не оставляя ни следов, ни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любил лгать. А потому предпочитал молчать при любой возможности. Если удавалось спустить всё на тормозах без лишних слов — в этом и заключалось мастерство внедрённого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Чжао Цин ждал, что Попугай придет сам и признает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Су Юэ напряженно обдумывал завтрашнюю встречу с Чжоу Лиянем.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тихой и морозной. В жилом блоке «Тёмного Ворона» сквозь тьму упорно пробивался свет из двух окон. Они горели, будто соревнуясь в стойкости, но походили скорее на последние угасающие искры среди ледяной пустыни — мерцающие, едва различимые, готовые вот-вот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Юэ поднялся ни свет ни заря, взял первое попавшееся мелкое поручение и покинул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Орёл, у которого возникли дела к главному, вместе с Павлином подошёл к дверям командирской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Цину переступить порог, Старый Орёл протянул ему пухлую папку с документами. Но едва их взгляды пересеклись, наёмник чуть не попятился: от командира веяло такой лютой, загробной стужей, что дыбом вставали волоски на загривке.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чуть позади Павлин, привыкший рядиться в яркие, щегольские шмотки, и вовсе боялся поднять голову. Он был готов мгновенно превратиться в серого, неприметного воробушка — лишь бы казаться тише воды, травы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материалы, Чжао Цин сухо велел им заниматься своими делами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Орёл и Павлин пришли в себя только тогда, когда отошли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сам не свой, — вполголоса заметил Старый Орёл. — Вид такой, будто вообще не смыкал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вчера говорил, что он вызвал к себе Попугая? — прошептал Павлин. — Могли они сцепиться? Мне всегда казалось, что командир косо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Орёл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утром я пересекся с Попугаем. Тот выглядел совершенно обыкновенно: спокойный, собранный, никаких следов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командир всю ночь гадал, как нам расплатиться с «Горным 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Орёл поразмыслил и решил, что это единственное разумное объяснение. Пока они не умоют соперников кровью за прошлые обиды, ни у кого на базе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Чжоу Лияня, Су Юэ добрался до кофейни возле центральной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элитное заведение, стилизованное под уютный домик на дереве. Посетители выглядели безупречно, держались с изысканным изяществом и вполне соответствовали безумным ценам в местном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пришёл сюда далеко не в первый раз. В прошлой жизни его частенько вызывали в это место. И пусть оно располагалось в оживлённом районе, рядом с библиотекой, и казалось оплотом утончённого вкуса, на деле всё было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служила прикрытием для явочной квартиры Министерства вооружённых сил. В её подвале оборудовали полноценный перевалочный пункт с комнатами отдыха, а заодно — казематами, где кураторы «воспитывали» непослушных воспитанников. Подвальные помещения располагали исчерпывающим набором пыточного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прошлой жизни Су Юэ числился здесь постоянным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официально ввести его в штат Министерства было невозможно, Чжоу Лияню пришлось выбрать эту нейтральную точку. Здесь было удобно и передавать разведданные, и устраивать жесткие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профессор Чжоу вечно утопал в делах и появлялся не каждый раз, так что наказания выпадали не на каждую встречу. Но судя по сегодняшнему тону, куратор наверняка успел вымочить в соленой воде парочку новеньких кожаных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остановился перед кофейней, глядя на знакомо-чужую вывеску. «Надо же, повторный визит сквозь две жизни. Настоящий VIP-клиент», — иронично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Чеканя шаг, он толкнул стеклянную дверь. Над головой пролился мелодичный звон дверных колокольчиков, словно приветствуя гостя, прибывшего прямо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стоял шатен с двумя скромными гвоздиками в ухе — на самом деле замаскированными гарнитурами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Что желаете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бегло скользнул взглядом по витрине и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Чашку кофе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Бариста на миг замер, но тут же вежливо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пять ложек сгущёнки.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Присядьте за любой столик, заказ скоро подадут.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Юэ отработал пароль и прошел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кофе был подан, он сделал пару глотков, после чего поднялся и направился в служебный туалет. Из расположенной в самом конце подсобки он прошёл через тайную дверь, отпертую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лестница уходила глубоко под землю. В ушах Су Юэ всё ещё эхом отзывался свист плети и треск рвущейся плоти. Однако взгляд его оставался холодным и чистым, когда он спускался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освещенном помещении у стола, его уже ждал человек. Длинные тёмные волосы мужчины были перехвачены на затылке и ниспадали до самого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Один из трёх заместителей министра вооружённых сил Империи, куратор «Центра взращивания талантов», признанный научный авторитет и признанный специалист по дрессировке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знал его до нитки. В прошлые времена он обязан был обращаться к нему не иначе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Чжоу Лиянь даже не повеёл бровью. Он продолжал неспешно перелистывать страницы книги, будто перед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Юэ остался бы стоять неподвижно, не смея шелохнуться, пока куратор не изволит отложить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хотелось получше рассмотреть это место. Он медленно прошёлся вдоль стен. Подвал оказался неожиданно просторным и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установили передовую электронику, тренажёры, проектор с объёмным звуком и даже три новеньких игровых капсулы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место действительно задумывалось как зона отдыха для оперативников Министерства. Просто в прошлой жизни Су Юэ либо в спешке сдавал отчёты и уходил, либо уползал отсюда полуживым от полученных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времени осмотреться. Потому подвал и запомнился ему тесным, сырым и мрачным склепом, где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провел пальцами по глянцевым панелям новенького оборудования. Стоило пережить гибель и взглянуть на мир заново, как вокруг обнаружилась масса любопытных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рассек оглушительный свист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рассчитывал выдержать паузу, заставив Су Юэ застыть в покорности и осознать вину, прежде чем начать воспитательную беседу — это была его многолетняя, отработанная методика.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едва прозвучало слово «учитель», как парень просто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дерзнул без разрешения ходить по комнате и лапать технику, к которой даже прикасаться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Лияня заледенел. Ху Куй не соврал: его ученик окончательно отбился от рук. Пора преподать ему жестокий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захлопнул книгу. Звук получился громким, но Су Юэ даже не обернулся, продолжая изучать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выгнул бровь, поднял заранее приготовленную плеть, сделал шаг вперед и изо всех сил полоснул парня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Юэ никогда не уклонялся. Он лишь умело подставлялся так, чтобы рассечения ложились кучнее — так их было проще прятать под одеждой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Су Юэ резко развернулся и на лету сжал плеть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ладонь мгновенно въелась боль: кожаное плетение было усеяно мелкой стальной насечкой.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рану, Су Юэ с силой рванул плеть на себя, вырывая рукоять из пальцев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Скрутив усечённый хлыст в тугой узел, он небрежно швырнул его в мусорное ведро и спокойно уставился на Чжоу Лияня: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зачем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онемел от изумления. Су Юэ что, совсем страх потерял?! Как он посмел уклониться от наказания, как дерзнул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профессор молчит, Су Юэ ровно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наконец справился с шоком. В его голосе зазвучала ядовитая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Юэ... или мне лучше называть тебя Попугаем? Наверное, уже привык к своей наёмничьей кличке?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ответил Су Юэ. — Можете называть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даже не взглянул на выброшенную плеть. Он достал из кармана перьевую ручку, крутя её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у тебя крылья выросли. Решил, что раз нарекли Попугаем, так теперь можно летать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скользнул взглядом по ручке, качнул головой 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"летать"? В прошлый раз всё закончилось тем, что я замерз в снегах, как ледяная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Лияня окончательно упал до минусовой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уклонился?! Выбил у меня оружие, обманул заместителя министра Ху, подсунул ему пустышку вместо флешки, затребовав взамен моё личное дело... Ты тайком копаешь под собственного учителя! Каждого из этих проступков по отдельности хватит, чтобы переломать об тебя три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немного подумал и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обманывал заместителя министра Ху. Я обещал ему пикантные кадры из спальни — и предоставил их во всех ракурсах. Если ему мало, могу сделать ещё, в любых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расследования в отношении Чжоу Лияня, у Су Юэ и на это имелось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должен досконально знать ученика, чтобы направлять его и не дать сбиться с пути. Но и ученику следует знать своего наставника — чтобы понимать, ради чего он рискует и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оглядел стоящего перед ним мужчину с ног до головы. Они не виделись не так уж долго, но казалось, будто перед ним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влияние «Тёмного Ворона» настолько велико? Неужели этот командир Чжао Цин обладал такой властью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сумел совратить его лучшего агента, заставив забыть о почтении к старшим и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твоё оправдание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искренне изумился. Навесить ярлык предателя прямо с порога — да уж, статус профессора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с легким смешком ответил Су Юэ. — Работа под прикрытием — это колоссальный стресс. Если я не проясню для себя некоторые вещи, это помешает моим дальнейшим операциям.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сделал паузу и добавил с особым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почему в вашем личном деле указано, что вы никогда не были на Южной Звезде? Тогда как вы могли подобрать меня в зоне боевых действий на 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реакцией Чжоу Лияня, не упуская ни единой микроэкспрессии: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документах явная ошибка. Тот, кто заполнял карточку, проявил халатность и просто упустил этот эпизод вашей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твоим обязанностям? Моё личное дело неполное, потому что я не желаю посвящать руководство в свои частные дела. Если бы я не подобрал вас, сопливых сирот, ты бы давно сдох на том поле боя, и сейчас у тебя не было бы возможности задавать мне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нахмурился, собираясь возразить, но профессор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жалких оправданий! Тебя просто совратил Чжао Цин, и ты потерял голову! Он ведь подозревает, что у тебя есть хозяин? Пытается вбить клин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звучала настолько бредово, что даже спорить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Цину не было нужды его совращать. Они были обычными любовниками, удовлетворявшими взаимные потребности. У главы «Тёмного Ворона» есть всё, что душе угодно — с чего бы ему изводиться ради какого-то рядового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вздохнул, сменив гневливость на покровительственный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Юэ, я наказываю тебя только ради твоего же блага. Наёмники «Тёмного Ворона» опасны, а их глава — жестокая и хитрая тварь. Если ты не будешь осторожен, этот мерзавец собьёт тебя с пути, и ты предашь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долго молчал.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убедительно. Что ж, бейте. Я приму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плащ, оставшись в одной белой рубашке. Ткань облепила плотную, рельефную спину, подчёркивая идеальный разворот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попытался разглядеть в его поведении фальшь, но увидел лишь абсолютную покорность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многолетняя выучка давала о себе знать. Беспощадный к врагам снаружи, покорный и безропотный внутри — именно таким и должен быть правильный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не стал доставать плеть из мусорного ведра. Он вынул новую, а на губах его заиграла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это твой первый проступок, я смягчу наказание. Ограничимся двумя переломанными плетями,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 — ровно ответил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кивнул и подошёл к механическому манипулятору, настраивая параметры. Порка требует сил, а ломать хлысты вручную слишком утомительно — для этого есть автоматика.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Лиянь был занят настройкой силы и темпа ударов, он не заметил, как в опущенных глазах Су Юэ на мгновение вспыхнул холодный, смертоносный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http://bllate.org/book/20705/2132475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