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на мгновение смежил веки, а затем, перекатившись, одной рукой прижал Попугая к матрасу.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Юэ остался невозмутимым. В угольно-черных зрачках бликовал приглушенный свет, выказывая привычную дерзость и вызов. Но стоило присмотреться чуть внимательнее, как эта дерзость растворялась в глубоком, непроницаемом омуте, скрывавшем любые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медленно наклонился ниже. В разрезе его сузившихся глаз мешались туманный хмель и острая, испытывающая въедливость.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Попугай, — роняя каждое слово, чеканно выдохнул он. — Не смей меня предавать.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приказ, командир?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въелся зубами в соблазнительно дернувшийся кадык, слегка сжав челюсти: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расслабленно позволил Ворону терзать свою плоть. В конце концов, сам он — лишь отработанный материал, пешка без права даже узнать о тайных ходах. Какая разница, предаст он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мысли мыслями, а виду Су Юэ не подал. Он зарылся пальцами в мягкие волосы Чжао Цина и ответил на поцелуй — глубоко, почти интимно.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предам тебя,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удовлетворенно изогнул губы, так и не открыв, поверил ли на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Окажись Су Юэ на его месте, он бы не поверил ни единому звуку. Лазутчики лгут как дышат, а клятвы раздают чаще, чем делают глотки воды. Потребуйся ситуация, он, даже не моргнув и не сбив пульса, поклянется совершенно незнакомому человеку в вечной верности и отдаст душу на двенадцати разных языках.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Белый Голубь пришел навестить больного на следующее утро, его встретил вполне цветущий Попугай.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на ногах? — Белый Голубь поправил новенькие очки и в изумлении уставился на свежие результаты обследования. — Все показатели в норме, даже выше прежних. Ты вчера эликсира бессмертия обпился? Еще сутки назад еле дышал!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уже успел облачиться в привычные брюки и рубашку. Затянув ремни на черных кожаных сапогах, он подхватил со стула плащ и неспешно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Количественные изменения переходят в качественные. Люди иногда за ночь от лихорадки излечиваются, почему я после недели прострации не могу прийти в норму?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Прыжок с ранга B- до B+ — не шутки, — раздраженно отмахнулся Белый Голубь. — Это огромная нагрузка на тело и ментальное поле. Если динамика нестабильна, возможны рецидивы. Настоятельно советую полежать еще пару дней, мне нужно отследить изменения в биометрии.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Избавь. Не хочу быть твоей подопытной крысой.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аж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опыты на тебе ставлю, а пытаюсь отблагодарить! Ты хоть понимаешь, сколько стоит персональный комплекс реабилитации?!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на мгновение задумался и с невозмутимым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Единственное, что я знаю — это услуга паллиативного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Белого Голубя со шприцем дрогнула. Он едва не всадил иглу Попугаю прямо в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главным медиком наемников, он крутился как белка в колесе. Единственным человеком, удостоенным его непрерывного врачебного контроля, до сих пор являлся лишь командир. Теперь в этот список попал Попугай — и на тебе, неблагодарная птица!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предпочёл боком выскользнуть за дверь, не доводя дело до греха. Его нынешний организм не выдержал бы въедливой экспертизы: всплыви наружу хоть одна аномалия — проблем не 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отряд «Темный Ворон» с треском проиграл наемникам из «Горного Леопарда». Если не вернуть должок с процентами, они превратятся в главную притчу во языцех во всем гильдейском сообществе.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днями и ночами разрабатывал план ответного удара. Занятому командиру было не до ночных утех с Попугаем, чем Су Юэ и воспользовался, выкроив момент для вылазки с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Оформив поручение на отдаленное мелкое задание, он сделал вид, что отправляется к цели. На деле же, воспользовавшись тайным лазом, Су Юэ пробрался к штаб-квартире Министерства вооруженных сил Империи Небесной Звезды и потребовал аудиенции у своего куратора.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внедренного агента подобное самоуправство было смертельным риском — раскрыться можно в два счета. Но Су Юэ было плевать. Намного больше его волновало то, что произошло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Ху Куй являлся лишь мелким замминистра без реального влияния. На этой должности числились еще двое, и Ху Куй — как по боевым навыкам, так и по выслуге лет — плелся в самом хвосте. В прошлой жизни он, карабкаясь по чужим головам благодаря донесениям Су Юэ, подмял под себя двух коллег и самого министра, заграбастал всю власть в ведомстве и устремился к вершинам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легкий успех вскружил ему голову. Обнаглев до предела, Ху Куй в конце концов сдал Су Юэ с потрохами отряду «Темный Ворон», заходившемуся в безумии после гибели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раненный Су Юэ тогда не сумел уйти от облавы и буквально замерз намертво в снегах. Впрочем, перед смертью он успел заскочить к Ху Кую и разнести его логово в щепки — отправил дорогого начальника на тот свет первым, чтобы тот вымостил ему дорогу лепестками.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Су Юэ решил для начала навестить старого знакомого и просто перекинуться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Куй сидел у себя в кабинете. Несмотря на наглухо закрытые двери и окна, холод пробирал до костей, превращая все три его складки на животе в ледяной монолит.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связи с последней директивой по энергосбережению и защите окружающей среды государственным органам надлежало подавать пример. Обогреватели запрещалось включать под страхом взысканий. Кабинеты, прежде напоминавшие оранжереи, превратились в настоящие ледники. Чиновникам оставалось лишь тешить себя мыслию, что силой духа можно согреть 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стук, Ху Куй, которого в последнее время затирали сослуживцы и спихивали на него всю черновую работу, раздраженно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рявкнул вдогонку: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за собой запри!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ловко скользнул внутрь и притворил задвижку, не дав улетучиться остаткам драгоценного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Куй недовольно вскинул взгляд, но, распознав гостя, опешил и тут же вскочил, грохнув кулаком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разрешил здесь появляться?!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неспешно пододвинул стул, уселся и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начальник: никто не посылал. Я сам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Куй ошеломленно наблюдал, как рядовой агент под прикрытием без зазрения совести наливает себе чаю из его чайника и делает неторопливый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«Поболтался среди бандитов — и страх потерял! В грош меня не ставит, никакой дисциплины!»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Куй сорвался на фальцет: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Юэ! Ты хоть соображаешь, чем это чревато?! А если тебя срисуют?! Ты что, рапорту об увольнении захотел?!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отпил ещё глоток и иронично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отсюда можно уйти? Если я прямо сейчас подам в отставку, заявление в двух экземплярах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Замминистра поперхнулся гневом. Ярость столкнулась с крайним изумлением, искривив его расплывшееся лицо в нелепую гримасу. Он даже потер ухо, проверяя, не ослышался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хочет уйти? Прямо сейчас?!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агент — элитный воспитанник Центра взращивания талантов. С малых лет из него вытравливали лишнее, закаляя тело и выжигая сомнения. У него априори не могло возникнуть и мысли о предательстве Империи! Таких, как Су Юэ, было пруд пруди: из них готовили лазутчиков, шпионов, ликвидаторов и смертников. Больше всего на свете они боялись стать бесполезным мусором или быть отвергнутыми Империей. Псы, готовые подохнуть по первому приказу — что может быть удобнее?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пес заявляет, что уходит?!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замешательством, Ху Куй насупился и потянулся пальцами к скрытой под столешницей кнопке вызова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вдруг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 тревожить группу захвата, начальник. Я пошутил. На самом деле я рисковал головой и пришел лично, чтобы передать важнейшие данные по «Темному Ворону». Информация настолько конфиденциальная, что любой посредник — это неизбежная утечка.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Ху Куя замерла. Он прищурил заплывшие жиром глазки, пытаясь взвесить 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«Темный Ворон» давно был костью в горле у Империи. Сколько сил ни бросали на его ликвидацию — все без толку, только несли потери. Если ему удастся потопить эту шайку, награды и повышение гарантированы.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Куй держал палец над кнопкой, сохраняя строгий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Министерстве есть регламент! Надлежит докладывать по команде, а не строить из себя незаменимого. Совсем страх потерял! Какая еще информация может оправдать нарушение субординации?!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мысленно усмехнулся: рыбка заглотила наживку. Он с непринужденным видом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«Темного Ворона» в меня влюбился. Такого масштаба новость сгодится?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Куй решил, что слуховые галлюцинации возобновились. Кто в кого влюбился?!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«Темного Ворона»? Лучший снайпер галактики по прозвищу Ворон, наемник из первой тройки рейтинга?! Запал на никому не известного рядового бойца?! Который по совместительству их засланный агент?!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затянувшийся имперский анекдот?!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импульсом было рявкнуть, что над ним издеваются. Но где-то в глубине души затеплилась алчная надежда: а вдруг правда? Если Ворон реально увяз в сетях страсти, из этого можно выжать колоссальную выгоду. Такой компромат — прямой билет в кресло главнокомандующего!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Нацепив на лицо маску сурового спокойствия, Ху Куй чеканно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Пустая болтовня. Что за бред ты несешь? Похоже, тебе пора вернуться в Центр взращивания талантов — подлечить нервы. На первый раз я прощу этот самовольный демарш, но если повторится — пойдешь под трибунал.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и не думал обижаться — он прекрасно понимал, что тот просто вытягивает подробности. Достав из кармана флешку, Су Юэ подбросил её на ладони и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доказательств нет? У меня есть снимки из его постели. Желаете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Ху Куя сузились, а дыхание мгновенно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манна небесная действительно существует?!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http://bllate.org/book/20705/2131348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