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тебя зовет Ци-гэ, — постучав в дверь аудитории, с досадой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Ли как раз собирался улизнуть через заднюю дверь. Он быстро пересек класс, но стоило ему распахнуть створку, как путь преградила высокая фигура, привалившаяся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Ли, тебя ищет Ци-гэ, будь добр, сходи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был готов расплакаться. Откуда он мог знать, что они будут ждать у заднего выхода? Можно ли было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из свиты Ци-гэ вдруг растерялись. Был ли Лю Ли всегда таким симпатичным? Он стоял, словно совсем без костей, и казалось, что если они заговорят хоть чуть громче, этот парень перед ними расплачется (хотя, возможно, это было лишь наваждение).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замечая, они перешли на более мягкий тон. Их терзали смутные сомнения, но, заметив на одежде парня именную табличку,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будет? Сразу с козырей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стример, давай,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в тебя, стример,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к этому моменту уже всё понял и готов был выть от отчаяния. Хоть ему и исполнилось двадцать три, с подобным он сталкивался впервые — все люди вокруг него всегда были дружелюбны. Он паниковал, чувствуя себя совершенно потерянным. Зачем он им понадобился? В душе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беспомощно позвал Систему, пытаясь узнать, можно ли отключить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Нельзя, у тебя недостаточно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конвоем, Лю Ли доставили в мужской туалет на третьем этаже. В глазах потемнело: туалет — это классика жанра. Он, конечно, был дурачком, но это не значило, что он не смотрел сериалы, где несчастных главных героев зажимали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привели, — двое громил, глядя на хрупкого Лю Ли, всё же решили аккуратно поставить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смущенный обилием направленных на него взглядов, невольно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наблюдал за Лю Ли, который съежился, словно хомяк. Не виделись всего несколько дней, с чего это парень стал таким пугливым? Впрочем, трусоват он был всегда. Однако с этого ракурса Ци Чэн видел лишь макушку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зажался? Прячешься от кого? Я ведь просто вещи твои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Лю Ли, чего голову повесил? Ци-гэ пришел вернуть долг, а не разборки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и трусишка, раньше за тобой такого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Ли замер. Вещи вернуть? Собравшись с духом, он поднял голову. Вокруг послышались сдавленные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Чэн (три звезды)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Подробности: развернуть...]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окружало несколько человек. Главарь стоял у окна, прислонившись к стене. Светло-каштановые волосы, легкая естественная завивка, тонкие черты лица и внимательный, изучающий взгляд, устремленный на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Ли поднял голову, Ци Чэн опешил. Что за чертовщина? Его люди ошиблись? Был ли Лю Ли раньше таким красивым? Как он мог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тебя зовут? — Ци Чэн был в замешательстве. Вопрос звучал глупо, но нужно было убедиться, что они не притащили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 «?» Не ты ли меня позвал? И спрашиваешь, как меня зовут? Этот вопрос окончательно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1314: Не называй своего имени, — напомнила она. — Чем меньше лишнего, тем лучше, скорее возвращайся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подсказку, Лю Ли тут же сообразил. Он назвал имя, которое первым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Пэй Цзунцинь.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Чэн, стоявший напротив, шагнул ближе и взглянул на табличку на груди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чужую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опустил взгляд и только сейчас заметил табличку. Было странно, что на форме написано имя, но его мозг наконец-то сработал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одежда испачкалась, я пошел к учителю Чжэну, и Лю Ли одолжил мне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правдивое слово из трех. Лю Ли занервничал: а вдруг раскусят?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 это, — Ци Чэн вытащил из сумки помятый черный пластиковый пакет и протянул Лю Ли. Тот машинально взял сверток,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и правда пришли вернуть вещи? Он зря на них наговаривал. Однако Лю Ли показалось, что Ци Чэн смотрит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неловкости за ошибку, а может, потому что его люди подтвердили, что он только что вышел от учителя Чжэна, Ци Чэн не стал больше ни о чем допытываться и отпустил его. Лишь напоследок бросил вопрос о том, с какого он факультета — уж больно примечательная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которого снова окликнули, был готов разрыдаться. Пробормотав первое, что пришло в голову,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финансового.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кивнул, разрешая уйти. Получив свободу, Лю Ли чуть не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заглянул в черный пакет. Одно короткое мгновение — и он едва не швырнул его в сторону. Лицо Лю Ли вспыхнуло, он припустил к своей аудитории. В голове крутились мысли: неужели Ци Чэн не сдал находку в бюро находок, а решил вернуть лично, потому что внутри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пылая от стыда, глубоко вздохнул и, найдя урну, выбросил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наступил закат. После дневного происшествия больше ничего не случилось. Однокурсники вели себя дружелюбно, все относились к нему очень хорошо. Казалось, всё было в полном порядке, жизнь текла своим чередом,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нормальнее всё выглядело, тем тревожнее становилось Лю Ли. Хоть всё и было таким же уютным, как в его воспоминаниях, это не был обычный мир. Разве могло здесь быть всё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Ли, следуя навигатору Системы, собрался идти домой, ему позвонили с незнакомого номера. Пока он сомневался, брать ли трубку, Система сообщила, что он забыл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остолбенел. Застыв на пару секунд, он со всех ног бросился в обратную сторону, к ресторану Роза. Несмотря на то что он бежал очень быстро, из-за задержки он всё равно опоздал. Добравшись до входа, он едва не рухнул на землю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ресторана, который как раз стоял у дверей и собирался уволить Лю Ли, используя опоздание как предлог, осекся. Глядя на парня, он внезапно почувствовал, что не может быть таким жестоким — всё-таки это их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 Я… опоздал, — Лю Ли опирался на дверной косяк, часто дыша. Волосы спутались от ветра, придав ему небрежный, расслабленный вид, хотя он вовсе не хотел выглядеть так жалко. Он давно не занимался спортом, и такой забег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Ли в таком состоянии, менеджер ничего не сказал, лишь фыркнул и с высоко поднятой головой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 вошел в зал, он поймал на себе недоуменные взгляды коллег. Это показалось ему странным. Неужели у него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http://bllate.org/book/20704/2069870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