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бегущий по знакомым улицам, мечтал, чтобы у него выросла третья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наконец добрался до храма.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Пэй Цзуна были намертво прибиты к столбам, а под ногами высилась груда дров. Люди, чьи лица еще недавно казались добрыми и приветливыми, теперь выглядели как озверевшие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 они обвинили Пэй Циня и Пэй Цзуна в краже детей и неблагодарности за милость божества. Теперь они собирались принести его в жертву, чтобы искупить вину, а сами намеревались из поколения в поколение служить хранителями храма, замаливая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так поступить? В мире Люли все верили в науку, он никогда не видел ничего подобного, такой дикой и хаотичной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охватило чувство нереальности происходящего. Он хотел броситься вперед, чтобы остановить их, но нога, сделавшая шаг, застыла в воздухе.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беспомощно смотреть, как люди поднимают факелы и, не колеблясь, бросают их в сухие дрова. Пламя разгорелось мгновенно: всего через несколько секунд яростный огонь поглотил фигуру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же, словно воины, одержавшие великую победу, радостно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 мертво! Чудовище 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Божество нас защитило!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Наконец-то больше не нужно жить в страхе! Небеса открыли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словно острый клинок, вонзалось в сердце Люли. Убить человека и надеяться на милость богов? Это было до абсурда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почувствовал, что снова может двигаться. Не раздумывая, Люли шагнул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 Предупреждение! Предупреждение! Опасность! Игрок, немедленно отступите! Предупреждение! Игра с огнем опасна, игрок несет ответственность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окутало золотое сияние, пошли круги, отталкивающие огненные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Цзэ, следовавший за Люли и подоспевший с опозданием, увидел, как тот бросился в огонь. Его сердце на мгновение остановилось, и он поспешно наложил на друга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ощутил жар, опаляющий лицо. Глядя на Пэй Цзуна, на теле которого не осталось живого места, он лихорадочно начал искать гвозди в его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длинный гвоздь, пронзивший ладонь, Люли побледнел. Вытаскивая его, он не смел смотреть на Пэй Цзуна, не смел спросить,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опор, высокий мужчина рухнул на Люли. Почувствовав знакомый запах, Пэй Цзун понял: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так долго? — прохрипел он своим обычным насмешливым тоном, словно вовсе не чувствовал боли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жалкое состояние, Люли не сдержался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Не надо, мне совсем не больно, — Пэй Цзун смотрел на Люли, который обнимал его и ронял слезы, и подумал, что, возможно, быть хранителем храма не так уж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могло не быть больно, если кожа на теле слезала кусками? Люли, прижимавший его к себе, даже не знал, куда положить руки. Он понимал, что здесь опасно, и хотел поскорее унести Пэй Цзуна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послушно лежал в объятиях Люли, вдруг заворочался: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Даже если ты вытащишь меня отсюда, я долго не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Я ведь самая сильная статуя Будды! Я обязательно тебя спасу! — Люли впервые выругался, этот упрямец доводил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Цзун явно опешил, а осознав сказанное,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сгорю здесь, я стану твоим хранителем, Люли. — Тогда я смогу защищать тебя, и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молчал, не отвечая. Он просто поднял его на спину и пошел прочь. Он знал, он все понял. Пэй Цзун был явно не в себе при первой встрече — неужели он слишком долго 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Опусти меня, — Пэй Цзун не хотел, чтобы его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не хочешь, чтобы я умер, правда? — он походил на ребенка, который раскрыл тайну Люли и радовался своей догадливости.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хочу, чтобы ты умирал, Пэй Цзун, — Люли донес его до безлюдного места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Кха-кха... Ну ладно, тогда я буду рядом с тобой всегда. Кха-кха... — слова звучали уверенно, но голос с каждым разом становился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крепко обнял его, словно прилипчивый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плачь. У меня есть подарок... для тебя. — Пэй Цзун, словно видя сквозь маску спокойствия всю печаль Люли, выдавил из себя улыбку, которая выглядела печальнее слез. — В кармане моей одежды... Ты можешь...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Цзуну было всего девятнадцать, он даже за руки никого не держал, и его последним желанием было получить поцелуй от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Люли покраснели, слезы стояли в них, но так и не упали. Он просто наклонился и коснулся губами губ Пэй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извинения, обнаружено, что данный NPC не соответствует условиям лечения навыком «Мастерство безумного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уведомление, Люли не выдержал: слезы, словно оборвавшаяся нить воздушного змея, хлынули потоком, капая на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осталось у Люли — это обгоревшая одежда. Он послушно полез в карман Пэй Цзуна и замер, глядя на выпавшие оттуда белый ножной браслет и старую доску для игры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собрался с духом, встал и направился к подвалу, где должен был встретить Пэй Циня. Когда он открыл дверь, цемент уже доходил Пэй Циню до груди. Услышав звук открываемой двери, тот повернул голову к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не ответил, лишь стиснул зубы, глядя на него покрасневшими глазами. Затем он, не колеблясь, шагнул в мягкий цемент и решительно направился к Пэй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 обжигал кожу, когда касался ее. Неужели мистеру Пэю было так же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усилий, Люли добрался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услышал нечто забавное и, криво усмехнувшись, с виноватым видом посмотрел на 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без тени страха, словно он не дорожил ни своими ногами, ни своей жизнью, ни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хочу, чтобы ты умирал! — Люли, рыдая, прижался к Пэй Циню, его слезы лились, словно пытаясь выплеснуть всю боль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Люли. Ты ведь сделал все, что мог,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упрямо тянул мужчину за собой, каждый шаг давался все труднее, становился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выбился из сил, Пэй Цинь лишь нежно обнял его. Люли внезапно потянулся и поцеловал Пэй Циня, пытаясь применить Мастерство безумного врача, вдруг получится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извинения, данный персонаж добровольно отказался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в следующий раз... не доверяй людям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объятий доносился приглушенный плач юноши, он ничего не ответил на слова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больше не будешь плакать.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послышался голос Хуэй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Привязывайте веревку, я вытащу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не успел опомниться, как они оказались на поверхности. Он мог лишь смотреть, как фигура Пэй Циня медленно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Вы завершили Задание №2 и прошли уровень Статуя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Люли должен был уйти. Но у него оставалось одно незаконченное дело. Под изумленным и взволнованным взглядом Хуэй Цзэ Люли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