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Неизвестность, как и тьма, пугала Люли,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наконец-то мой любимый этап! В этот раз он точно не ошибется, это же скрытый босс, стример сейчас провалится,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как можно быть таким красивым, даже когда боишься? Стример, не слушай его бред,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кажется, что и в этот раз будет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и жуткой атмосфере человек за его спиной настойчиво потянул его за край одежды, и ледяное прикосновение накрыло теплую кожу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Люли не сопротивляется, хозяин руки осмелел: он положил подбородок на плечо парня, безвольно обмякнув и всем весом навалившись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Люли: О-о-о, ну как же так? Только выбрался из волчьего логова — и сразу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легкое дыхание на своей шее, в котором угадывались нотки мятного аромата. Рука незнакомца по-прежнему покоилась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не знал, стоит ли оборачиваться и пытаться остановить его. Они стояли слишком близко. Шанс, что он сможет дать отпор, был куда меньше, чем вероятность того, что он просто споткнется на ровном месте и расшибется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одним ударом мог пробить его насквозь. А что, если он разозлится и проткнет ему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— пробормотал незнакомец, и от этих слов Люли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Люли невольно закусил нижнюю губу, чувствуя, как от страха голос предательски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игре все NPC такие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 за спиной послушно убрал руку, но подбородок не сдвинул с места. Приблизившись к самому уху,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Я хочу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звучал низко и чарующе, не говоря уже о том, что он намеренно дунул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прошибло током, он едва не осел на пол от слабости в ногах. Как же стыдно! Он что, издевается? Разве он чем-то его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Люли размышлял об этом, мужчина, решив, что парень просто витает в облаках, нахмурился и властно развернул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стоило Люли увидеть лицо мужчины, как он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точной копией Пэй Цзуна. Только волосы у него были черными, как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потрясены не столько внешностью мужчины, сколько его поведением — он совершенно не соответствовал своему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писал выше, — настоящий пророк,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это что, шоу знакомств? Разве этот NPC раньше не славился тем, что в одиночку троих укладывал? Почему сейчас он ведет себя как последний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происходит, но я в шоке. Стример,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зрачки Люли на секунду расширились, и он растерянно уставился на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очнулся — и сразу наткнулся на преследующего тебя мужчину. Подумал, что оторвался, но стоило обернуться — он уже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Люли не обладал достаточной смелостью, чтобы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попытался вырваться из хватки мужчины и резко отступил назад, но врезался в колонну. Потеряв равновесие, он невольно подался вперед и снова рухнул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никогда еще не было так стыдно, он сжал пальцы ног, не в силах пошевелиться. Плевать, раз уж так опозорился, пусть лучше земля разверзнется.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тихий смешок мужчины. Он смеется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Опасный субъект: Пэй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Подробности: развернуть...】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разблокировали персонажа [Близнецы]: братья, один из которых праведен, а другой порочен. Их рождение — начало всех бед.】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Кнут дьявола (три звезды).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полезная вещь, способная удовлетворить любые ваши потребности, будь то контроль над обезумевшим NPC или другие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игроки и NPC в игре входят в зону действия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можете смело пробовать! Чем сильнее удар, тем неожиданнее результат.】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награду, чат взорвался. Неужели стример — любимчик системы? С самого старта получил божественную экипировку, неслыханное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У стримера есть какой-то блат? С самого начала выбил трехзвездочную легендарку! Черт, я прошел три уровня и ни одной нормальной вещи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у стримера точно есть связи. Приказываю тебе упаковать легендарку и выслать мне, я помогу тебе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у тебя, конечно, неслабые, я даже через два региона услышал, как ты губу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награды, Люли смутно почувствовал, что она такая же сомнительная, как и сама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в чате, Люли невольно залился краской — он был слишком застенчив и не мог выносить подобных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Циня, а Пэй Цинь, разумеется, смотрел на него. Белоснежная, с розовым оттенком кожа даже в тусклом свете подвала казалась неестественно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изящную фарфоровую куклу: длинные ресницы подрагивали, влажные персиковые глаза с надеждой смотрели на него, а бледно-розовые губы были закушены, будто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прекрасен, что трудно было определить пол. Если бы Пэй Цинь только что не обнимал Люли, он бы решил, что перед ним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красивый, — с самого детства многие говорили Люли, что он красив — кто-то с насмешкой и завистью, кто-то искренне. Но никто не делал это так прямо и пылко, как Пэй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снова опустил голову, не в силах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Пэй Циня, почему он не убил Люли, он и сам не знал ответа. Тот внезапно ворвался в его владения и без всякой опаски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нанести парню смертельный удар, чтобы тот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юноше, тот даже не заметил его присутствия. Он был погружен в свои мысли, а нож уже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Цинь невольно поддался сладкому аромату, исходящему от юноши — тонкий запах молока тонкими нитями тянулся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так пахнут? Он давно не видел людей. Впрочем, на его вкус, юноша был невероятно хорош собой, наверняка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этот манящий аромат, он перестал о чем-либо думать. К тому же его непутевый брат неизвестно чем занимался, но это передавалось и ему, вызывая прилив сил и желание прижать парня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должна была нанести удар со спины, против воли потянулась к талии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тонкая, казалось, ее можно охватить одной ладонью. Слишком худой. Неужели его спутники часто его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Юноша такой слабый. Наверное, ему не удается добыть еду, и его часто задирают, вот он и такой дерганый. Сразу так испугался, как только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происходит в этом стриме? Разве это не стрим по хоррору?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выше, явно новичок. За хоррором иди на стрим к мастеру Мо, он сейчас в лесу играет в догонялки с призраком. Наш стример выбрал самый ленивый путь — путь «крысы», так что ужасов тут, похоже,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разница… Стример точно уверен, что он не на курорт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читал сообщения в чате и не понимал, о чем они. Разве это игра ужасов? Почему, ну почему у него ощущение, будто он играет в симулятор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заинтересовался мастером Мо, о котором постоянно упоминали зрители. Раз о нем так говорят, значит, он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размышлял: почему он не убил Люли? Возможно, дело в том, что сам Пэй Цинь долгое время находился в «спячке», сохраняя силы, но его беспокойный брат увидел что-то, что вызвало у него бурю эмоций. Это возбуждение передалось и ему, заставляя его самого чувствовать небывалый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Любопытство? Вероятно, именно поэтому он не тронул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кажется, начал понимать, почему был так взволнован. Разве в этом убогом месте такое сокровище, как Люли, не стоит того, чтобы радоваться и приходить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то, что аромат, исходящий от парня, казался ему знакомым. Он давно забыл, что это такое и где он его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очень давно, когда у него еще сохранялась большая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едва уловимому аромату, Пэй Цинь решил не ломать голову. В любом случае, Люли теперь в его руках, и у него будет предостаточно времени, чтобы обо всем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Люли, запертый в его объятиях, был не так склонен к размышлениям — он был довольно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продолжал держать его, Люли не понимал, чего тот добивается, но боялся пошевелиться, поэтому они так и стояли в неловком молчании,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