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Вильхельмина ушла, и у группы наконец появилась возможность спокойно обсудить всё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первой нарушила молчание:</w:t>
      </w:r>
    </w:p>
    <w:p w:rsidR="00BB20FC" w:rsidRPr="00357A74" w:rsidRDefault="00357A74" w:rsidP="00BB20FC">
      <w:pPr>
        <w:jc w:val="left"/>
        <w:rPr>
          <w:sz w:val="28"/>
          <w:lang w:val="en-US"/>
        </w:rPr>
      </w:pPr>
      <w:r w:rsidRPr="00357A74">
        <w:rPr>
          <w:sz w:val="28"/>
          <w:lang w:val="en-US"/>
        </w:rPr>
        <w:t>— Что значили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её лицо внимательнее, — ответил Чжан Хуэй. — Вы с ней чем-то похожи. Боюсь, истинная причина, по которой Лисон хотел оставить тебя, кроется именно в твоей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Иси вспомнила информацию, полученную в самом начале прохождения данжа. Она играла роль дочери богатого купца, которая встретила господина Лисона на светском приеме вместе с родителями. Вскоре после этого он прислал ей приглашение на выставку цветов. Похоже, Лисон присмотрел этого персонажа еще тогда, а Чжоу Иси, как больше всех похожая на Вильхельмину, естественным образом стала идеальной кандидатурой на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на третьем этаже два документа о Костепожирающей лиане. Теперь уровень исследования этажа достиг максимума, и он считается безопасной зоной, — Чэнь Цяньи поделилась находками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документы, Чжоу Иси представила, насколько опасным был третий этаж, и восхитилась тем, что товарищам удалось выбраться оттуда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сад — настоящая бойня. Под цветами зарыто множество человеческих костей. В центре стоит изящная статуя Зевса, и я подозреваю, что она имеет особое значение, но плохо разбираюсь в греческой мифологии.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Цзэ поднял руку, показывая, что может помочь:</w:t>
      </w:r>
    </w:p>
    <w:p w:rsidR="00BB20FC" w:rsidRPr="00357A74" w:rsidRDefault="00357A74" w:rsidP="00BB20FC">
      <w:pPr>
        <w:jc w:val="left"/>
        <w:rPr>
          <w:sz w:val="28"/>
          <w:lang w:val="en-US"/>
        </w:rPr>
      </w:pPr>
      <w:r w:rsidRPr="00357A74">
        <w:rPr>
          <w:sz w:val="28"/>
          <w:lang w:val="en-US"/>
        </w:rPr>
        <w:t>— Существует много мифов о Зевсе. Если сопоставить это с имеющейся информацией, думаю, речь идет о легенде, где Зевс захватывает власть. Это намек на то, что господин Лисон убил Огаста и стал новым хозяином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наконец всё понял. В дневнике Вильхельмины было сказано, что Огаст мертв, а причиной смерти, скорее всего, стали действия Лисона. Что касается бойни, то они уже видели её в лабиринте-иллюзии — это было делом рук Огаста, который так удовлетворял свои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информацией, игроки разошлись по комнатам отдыхать. Завтра был последний день пребывания в данже, и именно на него была назначена та самая выставка цветов. Им нужно было набраться сил, чтобы встретить грядущую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господин Лисон и дворецкий исчезли, игроки могли свободно занять любые пустующие комнаты. Лянь У выбрал одну для себя. Вернувшись, он почувствовал, как всё тело охватила ноющая боль. От этого изматывающего ощущения Лянь У долго не мог прийти в себя и, лежа на кровати, никак не мог уснуть. В конце концов, не выдержав, он сложил пальцы в заклинании и просто погрузил себя в сон принудительно.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 первым ударом колокола на первом этаже, в двери застучали. Лянь У открыл дверь и увидел служанку, державшую в руках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переоденьтесь в праздничный костюм для участия в сегодняшнем банкете, —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принял одежду и закрыл дверь. После ночного отдыха боль немного утихла. Ему еще никогда не доводилось носить европейские аристократические наряды. Великолепный белый костюм, шелковая приталенная рубашка, пояс, плотное пальто, плащ и куча непонятных аксессуаров.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стрим-комнаты, как всегда, были глазастыми:</w:t>
      </w:r>
    </w:p>
    <w:p w:rsidR="00BB20FC" w:rsidRPr="00357A74" w:rsidRDefault="00357A74" w:rsidP="00BB20FC">
      <w:pPr>
        <w:jc w:val="left"/>
        <w:rPr>
          <w:sz w:val="28"/>
          <w:lang w:val="en-US"/>
        </w:rPr>
      </w:pPr>
      <w:r w:rsidRPr="00357A74">
        <w:rPr>
          <w:sz w:val="28"/>
          <w:lang w:val="en-US"/>
        </w:rPr>
        <w:t>— Кажется, я вижу чулки и туфли на каблуках.</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Хе-хе, должен признать, у этого данжа неплохой вкус. Красиво, люблю такое, жаль, что не без цензуры.</w:t>
      </w:r>
    </w:p>
    <w:p w:rsidR="00BB20FC" w:rsidRPr="00357A74" w:rsidRDefault="00357A74" w:rsidP="00BB20FC">
      <w:pPr>
        <w:jc w:val="left"/>
        <w:rPr>
          <w:sz w:val="28"/>
          <w:lang w:val="en-US"/>
        </w:rPr>
      </w:pPr>
      <w:r w:rsidRPr="00357A74">
        <w:rPr>
          <w:sz w:val="28"/>
          <w:lang w:val="en-US"/>
        </w:rPr>
        <w:t>— Твои мыслительные процессы уже слышны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пребывал в полной растерянности перед грудой одежды, совершенно не понимая, как это надевать. К счастью, 042 прислал ему подробную инструкцию и предусмотрительно заблокировал чат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собрались на первом этаже. Основным цветом наряда Лянь У был белый, края одежды были расшиты изысканными цветочными узорами золотыми нитями — выглядело роскошно, но сдержанно. Чжоу Иси была в темно-зеленом атласном платье с огромной шляпой, и после такого преображения стала еще больше похожа на Вильхельмину.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наряд был уникален. Лянь У отказался от обуви на каблуках, посчитав, что в ней крайне неудобно ходить, а в случае опасности она станет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был изысканным, приготовленным по вкусу Вильхельмины. Сегодня она была одета в яркое платье и стала центром внимания, но за этим пышным образом скрывалась глубокая ненависть к Лисону. После завтрака служанка проводила их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Засохший и запущенный сад преобразился: повсюду расцвели яркие цветы. Садовник в парадном костюме стоял перед статуей Зевса, ожидая прибытия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Вильхельмина внезапно обратилась к нему:</w:t>
      </w:r>
    </w:p>
    <w:p w:rsidR="00BB20FC" w:rsidRPr="00357A74" w:rsidRDefault="00357A74" w:rsidP="00BB20FC">
      <w:pPr>
        <w:jc w:val="left"/>
        <w:rPr>
          <w:sz w:val="28"/>
          <w:lang w:val="en-US"/>
        </w:rPr>
      </w:pPr>
      <w:r w:rsidRPr="00357A74">
        <w:rPr>
          <w:sz w:val="28"/>
          <w:lang w:val="en-US"/>
        </w:rPr>
        <w:t>— Лисон, думаю, ты еще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все в изумлении уставились на садовника. Лисон ведь погиб у них на глазах, так почему Вильхельмина называет этого человека Лисоном? Она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не стал отрицать и с одержимостью посмотрел на Вильхельмину:</w:t>
      </w:r>
    </w:p>
    <w:p w:rsidR="00BB20FC" w:rsidRPr="00357A74" w:rsidRDefault="00357A74" w:rsidP="00BB20FC">
      <w:pPr>
        <w:jc w:val="left"/>
        <w:rPr>
          <w:sz w:val="28"/>
          <w:lang w:val="en-US"/>
        </w:rPr>
      </w:pPr>
      <w:r w:rsidRPr="00357A74">
        <w:rPr>
          <w:sz w:val="28"/>
          <w:lang w:val="en-US"/>
        </w:rPr>
        <w:t>— Вильхельмина, ты наконец пришла ко мне. Как насчет того, чтобы устроить свадьбу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Вильхельмина даже не дрогнула, лишь насмешливо фыркнула:</w:t>
      </w:r>
    </w:p>
    <w:p w:rsidR="00BB20FC" w:rsidRPr="00357A74" w:rsidRDefault="00357A74" w:rsidP="00BB20FC">
      <w:pPr>
        <w:jc w:val="left"/>
        <w:rPr>
          <w:sz w:val="28"/>
          <w:lang w:val="en-US"/>
        </w:rPr>
      </w:pPr>
      <w:r w:rsidRPr="00357A74">
        <w:rPr>
          <w:sz w:val="28"/>
          <w:lang w:val="en-US"/>
        </w:rPr>
        <w:t>— Ты бредишь. Ты прекрасно знал, как важна для меня Тина, и всё равно позволил им убить её. Ты правда любишь меня?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Садовник, или, вернее, господин Лисон, не обратил на это внимания. В руках он держал цветочный горшок в форме черепа, в котором цвели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мою выставку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аромат цветов стал удушливым. Служанки, неся горшки-черепа, вошли в сад. Каждый горшок выставили напоказ перед игроками. Разнообразие редких цветов было таким огромным, что розы на их фоне казались самыми обыденными. Горшки расставили вокруг фонтана, из которого вновь хлынула ярко-алая жидкость, растекаясь по маленьким каналам по всему саду. Воздух наполнился тошнотворным запахом сырого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уже призвал Шуанцзян, готовый в любой момент вступить в бой. Вильхельмина, увидев один из горшков, почувствовала острую боль в сердце — это был череп 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Лисон медленно подошел к Вильхельмине и протянул руку, желая коснуться её щеки, но она отпрянула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касаться меня своими грязными руками!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Лисон нахмурился, на его руке, сжимавшей горшок, вздулись вены. Он усмехнулся самому себе:</w:t>
      </w:r>
    </w:p>
    <w:p w:rsidR="00BB20FC" w:rsidRPr="00357A74" w:rsidRDefault="00357A74" w:rsidP="00BB20FC">
      <w:pPr>
        <w:jc w:val="left"/>
        <w:rPr>
          <w:sz w:val="28"/>
          <w:lang w:val="en-US"/>
        </w:rPr>
      </w:pPr>
      <w:r w:rsidRPr="00357A74">
        <w:rPr>
          <w:sz w:val="28"/>
          <w:lang w:val="en-US"/>
        </w:rPr>
        <w:t>— Вильхельмина, столько лет прошло, почему бы тебе не проявить гибкость? Ведь тогда всё было бы иначе. Если бы ты согласилась, отец не стал бы убивать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Лисон сходит с ума, игроки не стали ждать своей участи и бросились в атаку. Чэнь Цяньи на ходу разорвала подол платья, ловко взобралась на дерево и затащила за собой Чжан Хуэй. Лянь У оттолкнулся от земли, взмыл в воздух и направил Шуанцзян прямо в Лисона. Однако за спиной того внезапно выросли огромные лианы, похожие на щупальца гигантского спрута, которые отбили удар. Шуанцзян, изменив траекторию в полете, быстро вернулся в руку Лянь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Иси и Ли Тао, каждый с гранатометом на плече, начали методично выпускать снаряд за снарядом, намереваясь сравнять всё с землей. Чэнь Цяньи не упускала момента, выпуская иглы точно в уязвимые точки. Чжан Хуэй, сжимая в руках защитный артефакт, была готова применить его в любую секунду. Сан Ци же предпочла отсидеться в углу — она не хотела вмешиваться в этот хаос, опасаясь, что штаб сочтет это нарушением правил и лишит её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атак Лисон начал отступать. Вильхельмина воспользовалась моментом и отбежала к стене, окруженная колючими терниями, которые защищали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убийца! Это ты погубил Тину! И Огаста тоже! Ты виноват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не находил слов от поведения Вильхельмины: в такой момент она только подливала масла в огонь. Будь они сейчас в Тайном царстве, он бы нашел способ заставить её замолчать или вовсе связал бы и бросил обратно. Чэнь Цяньи, впервые видя человека, который так отчаянно ищет смерти, не выдержала и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Вильхельмины окончательно вывели Лисона из себя. Он потерял рассудок, а его лианы начали беспорядочно крушить всё вокруг, превращая сад в руины. Одна из них устремилась к дереву, где прятались Чэнь Цяньи и Чжан Хуэй. В последний момент Чэнь Цяньи подхватила подругу и прыгнула на другое дерево, а затем, совершив серию прыжков, добралась до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 непрерывно взмахивая Шуанцзяном, отсекал лианы, которые вместе с ледяной крошкой 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Откуда в этой твари столько веток? У меня на родине всё это пустили бы на удобрения, еще и неплохо заработали бы! — ворчал Ли Тао. Хотя гранаты стоили не так дорого, это был его первый данж, и очки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Чжоу Иси заметила это и решительно обменяла часть своих очков на дополнительные снаряды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сада рушились, статуя Зевса была разбита. Алая жидкость из фонтана полностью покрыла землю, и Чжоу Иси при каждом шаге наступала в неё. Брызги крови оставляли на них метки, а тошнотворный запах привлекал лианы. Вильхельмина же оставалась в безопасности у стены, продолжая провоцировать Лисона, чьи лианы магическим образом обходили её стороной, не причиняя ни царапины. Остальным хотелось лишь подойти и отвесить ей оплеуху: провокации устраивала она, а страдали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силы на исходе, Лянь У активировал награду: Покровительство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[Покровительство мертвецов (можно использовать только один раз за данж)]</w:t>
      </w:r>
    </w:p>
    <w:p w:rsidR="00BB20FC" w:rsidRPr="00357A74" w:rsidRDefault="00357A74" w:rsidP="00BB20FC">
      <w:pPr>
        <w:jc w:val="left"/>
        <w:rPr>
          <w:sz w:val="28"/>
          <w:lang w:val="en-US"/>
        </w:rPr>
      </w:pPr>
      <w:r w:rsidRPr="00357A74">
        <w:rPr>
          <w:sz w:val="28"/>
          <w:lang w:val="en-US"/>
        </w:rPr>
        <w:t>[Уровень: А]</w:t>
      </w:r>
    </w:p>
    <w:p w:rsidR="00BB20FC" w:rsidRPr="00357A74" w:rsidRDefault="00357A74" w:rsidP="00BB20FC">
      <w:pPr>
        <w:jc w:val="left"/>
        <w:rPr>
          <w:sz w:val="28"/>
          <w:lang w:val="en-US"/>
        </w:rPr>
      </w:pPr>
      <w:r w:rsidRPr="00357A74">
        <w:rPr>
          <w:sz w:val="28"/>
          <w:lang w:val="en-US"/>
        </w:rPr>
        <w:t>[Смерть — это не избавление, а одержимость, сковывающая души. Когда вы познаете истину, мертвецы станут вашими слугами. Использование этого предмета призовет духов данжа. Количество призванных зависит от обстоятельств. Эффект длится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леса за пределами замка донесся оглушительный рев. Небо потемнело, погружая всё вокруг в мрак. Мертвецы хлынули из леса, словно огромная армия, направляясь к саду. У них не было плоти, поэтому лианы Лисона не могли причинить им вреда, зато сами духи разъедали их. Черные тени метались повсюду. Лисон издал мучительный вопль: лианы на его теле отчаянно извивались, но ничего не могли поделать. Мертвецы с удвоенной силой мстили за свои давние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стены раздался крик. В плечо Чжоу Иси вонзился скальпель — его метнул Тан Цзэ. Он целился в горло, но из-за того, что рядом пронеслась лиана, Чжоу Иси успела увернуться, и удар пришелся в плечо. Другая лиана тут же пронзила её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Цзэ уже было торжествующе улыбнулся, но Чжоу Иси исчезла прямо у него на глазах. В следующее мгновение она появилась рядом с Вильхельминой. Тан Цзэ вытаращил глаза,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с тобой что-то не так. Думал, я не замечу? — усмехнулась Чэнь Цяньи.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подвале она заподозрила неладное. Когда Лисон второй раз пришел туда, он попытался усыпить её, но Чэнь Цяньи за свою жизнь приняла столько лекарств, что их хватило бы на гору, поэтому усыпить её было почти невозможно. Она слышала, как Лисон и Тан Цзэ сговаривались.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предмета, который использовала Чжоу Иси, она получила его после завершения игры в прятки — Прощение цветка Силинь.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[Прощение цветка Силинь (ограниченный предмет Замка Цветущих Роз)]</w:t>
      </w:r>
    </w:p>
    <w:p w:rsidR="00BB20FC" w:rsidRPr="00357A74" w:rsidRDefault="00357A74" w:rsidP="00BB20FC">
      <w:pPr>
        <w:jc w:val="left"/>
        <w:rPr>
          <w:sz w:val="28"/>
          <w:lang w:val="en-US"/>
        </w:rPr>
      </w:pPr>
      <w:r w:rsidRPr="00357A74">
        <w:rPr>
          <w:sz w:val="28"/>
          <w:lang w:val="en-US"/>
        </w:rPr>
        <w:t>[Уровень: А]</w:t>
      </w:r>
    </w:p>
    <w:p w:rsidR="00BB20FC" w:rsidRPr="00357A74" w:rsidRDefault="00357A74" w:rsidP="00BB20FC">
      <w:pPr>
        <w:jc w:val="left"/>
        <w:rPr>
          <w:sz w:val="28"/>
          <w:lang w:val="en-US"/>
        </w:rPr>
      </w:pPr>
      <w:r w:rsidRPr="00357A74">
        <w:rPr>
          <w:sz w:val="28"/>
          <w:lang w:val="en-US"/>
        </w:rPr>
        <w:t>[Цветок, олицетворяющий надежду и прощение, оберегает добрых людей. Создает иллюзию на короткое время; пользователь может перемещаться между реальностью и призрачным образом. Длительность: 10 минут. Если иллюзия погибает, эффект прекращается. Действует только в данже Замок Цветущих Роз, одноразовый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Цяньи тогда не только предупредила Лянь У, но и успела шепнуть об этом Чжоу Иси при выборе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Остолбеневшего Тан Цзэ пронзили лианы, и он рухнул в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Появившись рядом с Вильхельминой, Чжоу Иси приставила изогнутый клинок к её горлу, не обращая внимания на колючие тернии.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делаешь?! — Вильхельмина от неожиданности замерла, не смея пошевелиться, но попыталась управлять терниями, чтобы атаковать Чжоу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прижала клинок еще плотнее, и на коже Вильхельмины мгновенно выступила капля крови.</w:t>
      </w:r>
    </w:p>
    <w:p w:rsidR="00BB20FC" w:rsidRPr="00357A74" w:rsidRDefault="00357A74" w:rsidP="00BB20FC">
      <w:pPr>
        <w:jc w:val="left"/>
        <w:rPr>
          <w:sz w:val="28"/>
          <w:lang w:val="en-US"/>
        </w:rPr>
      </w:pPr>
      <w:r w:rsidRPr="00357A74">
        <w:rPr>
          <w:sz w:val="28"/>
          <w:lang w:val="en-US"/>
        </w:rPr>
        <w:t>— Советую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Вильхельмина тут же смирилась и замерла, как кукла. Как только её взяли в заложники, Лисон замедлил атаку и обернулся к ним, его растрепанные золотистые волосы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Покровительства мертвецов закончился. Духи исчезли, и в сад вернулся солнечный свет. Лисон стоял неподвижно, глядя на Вильхельмину точно так же, как когда-то в замке смотрел на умирающую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вновь привела Вильхельмину в ярость. Забыв о клинке у горла, она закричала сквозь слезы:</w:t>
      </w:r>
    </w:p>
    <w:p w:rsidR="00BB20FC" w:rsidRPr="00357A74" w:rsidRDefault="00357A74" w:rsidP="00BB20FC">
      <w:pPr>
        <w:jc w:val="left"/>
        <w:rPr>
          <w:sz w:val="28"/>
          <w:lang w:val="en-US"/>
        </w:rPr>
      </w:pPr>
      <w:r w:rsidRPr="00357A74">
        <w:rPr>
          <w:sz w:val="28"/>
          <w:lang w:val="en-US"/>
        </w:rPr>
        <w:t>— Я ненавижу тебя! Почему? Почему ты не спас её?! Ты ведь мог,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Иси, опасаясь, что та сорвется и напорется на клинок, отстранилась и связала её веревкой, чтобы она не превратилась в следующего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http://bllate.org/book/20703/2069628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