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книжные полки трещали, охваченные пламенем, и температура в помещении стремительно росла. В какой-то момент Лянь У даже показалось, что он вернулся в предыдущую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не теряла времени даром: она орудовала огнеметом, поджигая те участки, где огонь начинал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вперед, они добрались до секции D, где купили в магазине несколько зажигательных снарядов. В сторону секции V они выпустили сразу пять штук. Как только последний снаряд ушел в цель, они поспешили вернуться к самому входу в секцию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и Чжан Хуэй уже ждали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взмахнул рукой, и перед ними возникла массивная ледяная стена, надежно укрывшая группу от прямого воздействия жара. Лед под напором пламени постоянно таял, Лянь У то и дело возводил его заново, но с каждой минутой ледяной слой становился всё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У, работавший на пределе возможностей, стиснул зубы. Пот градом катился с его лба, смешиваясь с подтаивающим льдом. Каждая клетка его тела буквально кричала об опасности. В конце концов, он уже не мог создавать лед взмахом руки, как в начале, и просто прижал ладони к ледяной поверхности — его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уже приготовила защитные артефакты: как только Лянь У сдастся, она немедленно активирует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Цзинъи защитные средства стоили недешево. Один только щит, которым пользовался Фэн Фу, стоил тысячу очков, а те, что могли выдержать столь высокую температуру, обходились в три тысячи. По сравнению с этим зажигательные снаряды были сущими пустяками — всего по сто очков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была бесконечно благодарна себе за то, что прошла через множество данжей и накопила приличную сумму — на покупку нескольких щитов у нее вполне хватало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затрещал. Трещины на нем стали видны невооруженным глазом. Сначала они появились лишь у книжных полок, но затем, подобно паутине на закаленном стекле, распространились по всей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ледяная стена разлетелась вдребезги, осыпавшись ледяной крошкой. Чэнь Цяньи тут же активировала щит. Огня стало значительно меньше, но помещение заволокло густым дымом. Сквозь дымную пелену виднелись обугленные полки и ярко-красные угли, а среди книг извивались призрачные тени, издавая беззвучный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У, словно не замечая окружающего хаоса, сел на пол и закрыл глаза, погрузившись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пламя не бушевало вечно. Как раз в тот момент, когда щит был на грани разрушения, дым внезапно рассеялся. Следы огня исчезли в одно мгновение, словно обновилась карта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появилась девушка в атласном платье цвета фуксии. На ее голове красовалась изящная шляпка, украшенная двумя белыми перьями и россыпью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Вильхельмина, вы наконец-то решили выйти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обстановка изменилась, Лянь У открыл глаза. Увидев перед собой эту девушку, похожую на распустившуюся розу, он понял: это и есть главная героиня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нарушили мой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смотрела на незваных гостей с нескрываемой неприязнью. Она пряталась в этом лабиринте десять лет, и даже господин Лисон не мог ничего с ней поделать. Лисон никогда бы не решился поджечь книги, но эти наглые гости оказались куда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территория! Вы не только вторглись без спроса, но еще и устроили пожар!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крепко сжала в руках изящный складной веер, украшенный свежими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Хуэй, глядя в лицо этой утонченной даме, внезапно вспомнила другое лицо. Она украдкой дернула Чэнь Цяньи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не кажется, что она похожа на Чжоу 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прожила с Чжоу Иси несколько дней и знала ее лучше остальных. Если рассматривать черты лица по отдельности, они были не слишком похожи, но в целом создавалось отчетливое ощущение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шепот не укрылся от Вильхельмины.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я похожа?! Послушайте меня: мое лицо уникально, и никому не позволено пытаться примазаться к моей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была любимицей семьи и обожала исключительные вещи. Она всегда считала себя единственной в своем роде и не терпела сравнений. Услышав, что ее с кем-то сравнивают, она пришла в ярость, и книги на полках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Лисон за эти годы нашел немало ваших копий, госпожа. Не хотите ли выйти и взглянуть на них? — Лянь У улыбнулся, намеренно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Вильхельмина пришла в еще большее бешенство. Ее шея покраснела от гнева, а под кружевными перчатками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Лисон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книжные полки исчезли, открыв истинный вид комнаты. На самом деле она была не больше предыдущей — это был рабочий кабинет, доверху заваленный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сидела на изящном мягком стуле, ее прелестное лицо исказила гримаса ярости. Пол был устлан нежно-желтым ковром. Все замерли, не решаясь сделать лишний шаг: возлюбленная господина Лисона явно не была простой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Что именно Лисон творил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с презрением смотрела на них. Они были гостями Лисона, но 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госпожа Вильхельмина, в каких отношениях вы состоите с господином Лисоном?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почувствовал, что отношение Вильхельмины отличается от того, что было описано в дневнике. Эта девушка совсем не походила на ту, которую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Лисон? Всего лишь трусливый поклонник. Если бы не уважение к господину Огасту, я бы ни за что не приехала в этот богом забытый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откровенно презирала Лисона. Разве может человек, который лишь робко прячется в тени и подглядывает, стоять рядом с аристократкой?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остались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такие, чтобы лезть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Вильхельмина сама не знала, почему осталась в этом месте, которое ей так не нравилось. Она чувствовала, что у нее нет причин здесь находиться, но прожила здесь долгое время, видя множество групп гостей, хотя они никогда не видели ее.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Вильхельмина снова разозлилась: она так славно проводила время в книгах, пока ее не потревожили. А самое возмутительное — ее поклонник завел себе двойников! Ей было странно: она ведь совсем не любила Лисона, но гнев внутри нее был неудержим.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воспользовалась моментом, чтобы заманить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выйти и посмотреть? Увидеть ту сторону Лисона, о которой вы не догадываетесь? Если упустите этот шанс, то, скорее всего, никогда больше его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тут же поддержал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провели здесь столько лет, разве не хотите взглянуть на мир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Вильхельмину. Провести больше десяти лет в одном месте — тут не поспоришь, это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но если пойму, что вы меня обманули, вы пожалеете о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третью комнату распахнулась. Вильхельмина посмотрела на замерших людей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самой вам дорогу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взяла инициативу на себя и первой шагнула в третью комнату, за ней последовали Тан Цзэ и Чжан Хуэй. Вильхельмина не желала идти последней, поэтому Лянь У добровольно остался замыкающим.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комната была полна растений. Лианы оплетали стены, тянулись к потолку и свисали вниз, словно занавески. Вдоль стен громоздились цветы. На первый взгляд казалось, что это море роз, но Вильхельмина лишь бросила взгляд и с пренебрежением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только чайные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руке всегда была роза, но, словно по волшебству, секунду назад она была красной, а в следующую стала желтой.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Хуэй, будучи поваром, вспомнила урок по приготовлению блюд из роз, и в ее голове промелькнуло множество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пробиралась сквозь заросли, стараясь не касаться лиан — судьба Фэн Фу была для них хорошим уроком. Но на Вильхельмину действовал какой-то бафф: стоило ей приблизиться, как лианы сами расступались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расчищать путь, они купили в магазине трости для слепых за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становился всё гуще. Тан Цзэ, чей иммунитет был слабее остальных, почувствовал головокружение. Лианы перед его глазами начали двоиться, походка стала нетвердой.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первой заметила неладное и быстро поставила ему три иглы. Резкая боль привела Тан Цзэ в чувство, но не успел он поблагодарить ее, как Чжан Хуэй рухнула на пол. Вслед за ней потерял сознание и Лянь У, а затем и сама Чэнь Цяньи, не успев никого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смутно открыла глаза и обнаружила, что лежит на больничной койке, на которой была до попадания в Мир Цзинъи. Она рассеянно посмотрела на свою руку — на ней были те же самые следы от уколов. Казалось, все последние дни были лишь сном, и теперь, когда она проснулась, она все еще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кардиомонитор, на его пульсирующую линию… Значит, она все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ходили люди: врачи, медсестры, пациенты и их родственники. Но никто не задерживался у ее двери. Никто из них не пришел ради Чжан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навалилась тоска. Чжан Хуэй внезапно подумала, что в данже было не так уж плохо: там была Чжоу Иси, с которой они ели и спали, была Чэнь Цяньи, готовая подставить плечо в трудную минуту, и Лянь У, появлявшийся в самый критический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там она не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Цяньи сидела на вершине дома на дереве, с изящным серебряным украшением на голове и двумя колокольчиками на поясе. На дереве за ней жила семья белок. Они без страха сидели рядом и смотрели на нее. Видимо, от скуки одна из них достала из набитых щек желудь и бросила его рядом с Чэнь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обратила на это внимания. Она прекрасно понимала, что все это иллюзия, но все равно тосковала по этому месту. Это был ее дом, который она не видела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учителя здесь нет, — прошептала Чэнь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вернулся в больницу, где проходил стажировку. Строгая старшая медсестра распекала врача за ошибку в рецепте. Уборщица собирала мусор, а он, как стажер, должен был учиться в стороне. Все было настолько реалистично, что если бы не иглы Чэнь Цяньи, он бы решил, что все пережитое —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их спокойными видениями, то, что переживала Вильхельмина,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бойни Огаст, превратившись в палача, наносил удар за ударом своей служанке Тине. Ее крики не смолкали, а одежда была пропитана кровью. Группа аристократов наблюдала за этой расправой неподалеку, поднимая бокалы с вином, празднуя это пиршество. Никого из них не волновала жизнь Тины — в их глазах она была лишь безвестной рабыней.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всегда была избалованной, но к Тине относилась как к родной сестре. Каждый удар кнута, казалось, приходился по ней самой, заставляя задыхаться от боли. Она пыталась броситься на помощь, но обнаружила, что прикована к месту. Роза в ее руке была раздавлена, алые капли пропитали белые перчатки, и Вильхельмина беззвучно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видит это. Ведь перед входом в библиотеку она только прибыла в замок, и Тина была жива и здорова рядом с ней. Она искала ее с тех пор, как вошла в книги, но эта сцена говорила о том, что Тина была зверски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Лисон стоял на третьем этаже замка и молча наблюдал за ними. Вильхельмина, словно почувствовав взгляд, резко обернулась и встретилась с ним глазами. Расстояние было не больше сотни метров, но Лисон не спустился, чтобы остановить Огаста.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Лянь У в это время был крайне разочарован своей иллюзией. Перед ним разыгрывалась сцена… весьма пикантная.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услышал, что Император людей получил бесценный нефрит, прислал приглашение и привез редкие травы для обмена. Однако в это же время демоны Восточного моря нарушили границу, и рыбаки страдали от их набегов. Император, послушавшись наложницу Лю, решил лично отправиться утешить народ. Лянь У остался во дворце дожидаться возвращения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его возвращением Лянь У почувствовал ауру демона и проследил ее до дворца наложницы Лю. Сидя на дереве, он увидел, что наложница тайно встречается с демоном-змеей. Звуки, доносившиеся из комнаты, заставили его покраснеть. Лянь У было неловко: уйти — вроде как неудобно, остаться —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 не должен был вмешиваться в дела Императора, но демон-змея был особенным: король клана змей назначил награду за его поимку, предложив редчайшую чешую. Лянь У не упустил случая и поймал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вернувшись в тот момент, Лянь У решил не рисковать. В иллюзии все равно не дадут награду в виде чешуи, а он никогда не брался за работу, которая не приносит выгоды. Ему было любопытно узнать, что бы произошло, если бы он тогда не стал ловить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так и просидел на дереве до глубокой ночи, а звуки из комнаты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у Лянь У уши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слушал такое под дверью чужой комнаты, у тебя бы тоже уши покраснели. То, что он не покраснел весь — уже предел его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такое в данже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вы не заходили на стримы к Фэн Фу, у них там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портите детей,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http://bllate.org/book/20703/2069626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